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F7" w:rsidRPr="00A9543F" w:rsidRDefault="008E37F7" w:rsidP="008E37F7">
      <w:pPr>
        <w:widowControl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  <w:proofErr w:type="gramStart"/>
      <w:r w:rsidRPr="00A9543F">
        <w:rPr>
          <w:b/>
          <w:bCs/>
          <w:caps/>
          <w:color w:val="000000"/>
          <w:sz w:val="24"/>
          <w:szCs w:val="24"/>
        </w:rPr>
        <w:t>З</w:t>
      </w:r>
      <w:proofErr w:type="gramEnd"/>
      <w:r w:rsidRPr="00A9543F">
        <w:rPr>
          <w:b/>
          <w:bCs/>
          <w:caps/>
          <w:color w:val="000000"/>
          <w:sz w:val="24"/>
          <w:szCs w:val="24"/>
        </w:rPr>
        <w:t xml:space="preserve"> а к л ю ч е н и е </w:t>
      </w:r>
    </w:p>
    <w:p w:rsidR="00062E30" w:rsidRDefault="008E37F7" w:rsidP="00333A9E">
      <w:pPr>
        <w:ind w:firstLine="567"/>
        <w:jc w:val="center"/>
        <w:rPr>
          <w:b/>
          <w:color w:val="000000"/>
          <w:sz w:val="24"/>
          <w:szCs w:val="24"/>
        </w:rPr>
      </w:pPr>
      <w:r w:rsidRPr="00A9543F">
        <w:rPr>
          <w:b/>
          <w:bCs/>
          <w:color w:val="000000"/>
          <w:sz w:val="24"/>
          <w:szCs w:val="24"/>
        </w:rPr>
        <w:t xml:space="preserve">об экспертизе </w:t>
      </w:r>
      <w:r w:rsidR="00553B76">
        <w:rPr>
          <w:b/>
          <w:bCs/>
          <w:color w:val="000000"/>
          <w:sz w:val="24"/>
          <w:szCs w:val="24"/>
        </w:rPr>
        <w:t xml:space="preserve"> </w:t>
      </w:r>
      <w:r w:rsidR="00333A9E" w:rsidRPr="00CF41FF">
        <w:rPr>
          <w:b/>
          <w:color w:val="000000"/>
          <w:sz w:val="24"/>
          <w:szCs w:val="24"/>
        </w:rPr>
        <w:t>постановления администрации Красночетайского района</w:t>
      </w:r>
      <w:r w:rsidR="00333A9E">
        <w:rPr>
          <w:b/>
          <w:color w:val="000000"/>
          <w:sz w:val="24"/>
          <w:szCs w:val="24"/>
        </w:rPr>
        <w:t xml:space="preserve"> </w:t>
      </w:r>
    </w:p>
    <w:p w:rsidR="00333A9E" w:rsidRPr="002E7341" w:rsidRDefault="00333A9E" w:rsidP="00333A9E">
      <w:pPr>
        <w:ind w:firstLine="567"/>
        <w:jc w:val="center"/>
        <w:rPr>
          <w:b/>
          <w:sz w:val="24"/>
          <w:szCs w:val="24"/>
        </w:rPr>
      </w:pPr>
      <w:r w:rsidRPr="00CF41FF">
        <w:rPr>
          <w:b/>
          <w:sz w:val="24"/>
          <w:szCs w:val="24"/>
        </w:rPr>
        <w:t xml:space="preserve">от </w:t>
      </w:r>
      <w:r w:rsidR="001D683F">
        <w:rPr>
          <w:b/>
          <w:sz w:val="24"/>
          <w:szCs w:val="24"/>
        </w:rPr>
        <w:t>26</w:t>
      </w:r>
      <w:r w:rsidRPr="00CF41FF">
        <w:rPr>
          <w:b/>
          <w:sz w:val="24"/>
          <w:szCs w:val="24"/>
        </w:rPr>
        <w:t xml:space="preserve"> </w:t>
      </w:r>
      <w:r w:rsidR="001D683F">
        <w:rPr>
          <w:b/>
          <w:sz w:val="24"/>
          <w:szCs w:val="24"/>
        </w:rPr>
        <w:t>марта</w:t>
      </w:r>
      <w:r w:rsidRPr="00CF41FF">
        <w:rPr>
          <w:b/>
          <w:sz w:val="24"/>
          <w:szCs w:val="24"/>
        </w:rPr>
        <w:t xml:space="preserve"> 201</w:t>
      </w:r>
      <w:r w:rsidR="001D683F">
        <w:rPr>
          <w:b/>
          <w:sz w:val="24"/>
          <w:szCs w:val="24"/>
        </w:rPr>
        <w:t>8</w:t>
      </w:r>
      <w:r w:rsidRPr="00CF41FF">
        <w:rPr>
          <w:b/>
          <w:sz w:val="24"/>
          <w:szCs w:val="24"/>
        </w:rPr>
        <w:t xml:space="preserve"> года  № </w:t>
      </w:r>
      <w:r w:rsidR="002E7341">
        <w:rPr>
          <w:b/>
          <w:sz w:val="24"/>
          <w:szCs w:val="24"/>
        </w:rPr>
        <w:t>1</w:t>
      </w:r>
      <w:r w:rsidR="001D683F">
        <w:rPr>
          <w:b/>
          <w:sz w:val="24"/>
          <w:szCs w:val="24"/>
        </w:rPr>
        <w:t>43</w:t>
      </w:r>
      <w:r>
        <w:rPr>
          <w:b/>
          <w:sz w:val="24"/>
          <w:szCs w:val="24"/>
        </w:rPr>
        <w:t xml:space="preserve"> </w:t>
      </w:r>
      <w:r w:rsidRPr="003332D2">
        <w:rPr>
          <w:b/>
          <w:sz w:val="24"/>
          <w:szCs w:val="24"/>
        </w:rPr>
        <w:t>"</w:t>
      </w:r>
      <w:r w:rsidR="003332D2" w:rsidRPr="003332D2">
        <w:rPr>
          <w:b/>
          <w:bCs/>
          <w:sz w:val="24"/>
          <w:szCs w:val="24"/>
        </w:rPr>
        <w:t>О порядке выдачи без проведения открытого конкурса свидетельства об осуществлении перевозок по муниципальному маршруту регулярных перевозок и карт соответствующего маршрута на территории Красночетайского района Чувашской Республики</w:t>
      </w:r>
      <w:r w:rsidR="003332D2">
        <w:rPr>
          <w:b/>
          <w:bCs/>
          <w:sz w:val="24"/>
          <w:szCs w:val="24"/>
        </w:rPr>
        <w:t>»</w:t>
      </w:r>
    </w:p>
    <w:p w:rsidR="008E37F7" w:rsidRPr="00A9543F" w:rsidRDefault="008E37F7" w:rsidP="00333A9E">
      <w:pPr>
        <w:ind w:firstLine="567"/>
        <w:jc w:val="center"/>
        <w:rPr>
          <w:color w:val="000000"/>
          <w:sz w:val="24"/>
          <w:szCs w:val="24"/>
        </w:rPr>
      </w:pPr>
    </w:p>
    <w:p w:rsidR="008E37F7" w:rsidRDefault="008E37F7" w:rsidP="00944F26">
      <w:pPr>
        <w:ind w:firstLine="567"/>
        <w:jc w:val="both"/>
        <w:rPr>
          <w:sz w:val="24"/>
          <w:szCs w:val="24"/>
        </w:rPr>
      </w:pPr>
      <w:proofErr w:type="gramStart"/>
      <w:r w:rsidRPr="00A9543F">
        <w:rPr>
          <w:color w:val="000000"/>
          <w:sz w:val="24"/>
          <w:szCs w:val="24"/>
        </w:rPr>
        <w:t>Отдел экономик</w:t>
      </w:r>
      <w:r>
        <w:rPr>
          <w:color w:val="000000"/>
          <w:sz w:val="24"/>
          <w:szCs w:val="24"/>
        </w:rPr>
        <w:t>и, земельных и имущественных отношений</w:t>
      </w:r>
      <w:r w:rsidRPr="00A9543F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в соответствии с Порядком проведения экспертизы нормативных правовых актов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Чувашской Республики,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color w:val="000000"/>
          <w:sz w:val="24"/>
          <w:szCs w:val="24"/>
        </w:rPr>
        <w:t>Красночетайского</w:t>
      </w:r>
      <w:r w:rsidRPr="00A9543F">
        <w:rPr>
          <w:color w:val="000000"/>
          <w:sz w:val="24"/>
          <w:szCs w:val="24"/>
        </w:rPr>
        <w:t xml:space="preserve"> района Чувашской Республики от </w:t>
      </w:r>
      <w:r w:rsidR="00553B76">
        <w:rPr>
          <w:color w:val="000000"/>
          <w:sz w:val="24"/>
          <w:szCs w:val="24"/>
        </w:rPr>
        <w:t>22.12.2015 г. № 466</w:t>
      </w:r>
      <w:r w:rsidR="00E25040">
        <w:rPr>
          <w:color w:val="000000"/>
          <w:sz w:val="24"/>
          <w:szCs w:val="24"/>
        </w:rPr>
        <w:t xml:space="preserve"> </w:t>
      </w:r>
      <w:r w:rsidR="00E25040">
        <w:rPr>
          <w:sz w:val="24"/>
          <w:szCs w:val="24"/>
        </w:rPr>
        <w:t>(внесены изменения постановлением администрации Красночетайского района от 20.09.2018 № 380)</w:t>
      </w:r>
      <w:r w:rsidR="003332D2">
        <w:rPr>
          <w:color w:val="000000"/>
          <w:sz w:val="24"/>
          <w:szCs w:val="24"/>
        </w:rPr>
        <w:t xml:space="preserve"> </w:t>
      </w:r>
      <w:r w:rsidR="00073799" w:rsidRPr="00A9543F">
        <w:rPr>
          <w:color w:val="000000"/>
          <w:sz w:val="24"/>
          <w:szCs w:val="24"/>
        </w:rPr>
        <w:t>провело экспертизу</w:t>
      </w:r>
      <w:r w:rsidR="00073799">
        <w:rPr>
          <w:color w:val="000000"/>
          <w:sz w:val="24"/>
          <w:szCs w:val="24"/>
        </w:rPr>
        <w:t xml:space="preserve"> </w:t>
      </w:r>
      <w:r w:rsidR="00073799" w:rsidRPr="00073799">
        <w:rPr>
          <w:color w:val="000000"/>
          <w:sz w:val="24"/>
          <w:szCs w:val="24"/>
        </w:rPr>
        <w:t xml:space="preserve">постановления администрации Красночетайского района </w:t>
      </w:r>
      <w:r w:rsidR="00073799" w:rsidRPr="00073799">
        <w:rPr>
          <w:sz w:val="24"/>
          <w:szCs w:val="24"/>
        </w:rPr>
        <w:t xml:space="preserve">от </w:t>
      </w:r>
      <w:r w:rsidR="003332D2">
        <w:rPr>
          <w:sz w:val="24"/>
          <w:szCs w:val="24"/>
        </w:rPr>
        <w:t>26</w:t>
      </w:r>
      <w:r w:rsidR="002E7341">
        <w:rPr>
          <w:sz w:val="24"/>
          <w:szCs w:val="24"/>
        </w:rPr>
        <w:t xml:space="preserve"> </w:t>
      </w:r>
      <w:r w:rsidR="003332D2">
        <w:rPr>
          <w:sz w:val="24"/>
          <w:szCs w:val="24"/>
        </w:rPr>
        <w:t>марта</w:t>
      </w:r>
      <w:r w:rsidR="002E7341">
        <w:rPr>
          <w:sz w:val="24"/>
          <w:szCs w:val="24"/>
        </w:rPr>
        <w:t xml:space="preserve"> 201</w:t>
      </w:r>
      <w:r w:rsidR="003332D2">
        <w:rPr>
          <w:sz w:val="24"/>
          <w:szCs w:val="24"/>
        </w:rPr>
        <w:t>8</w:t>
      </w:r>
      <w:r w:rsidR="002E7341">
        <w:rPr>
          <w:sz w:val="24"/>
          <w:szCs w:val="24"/>
        </w:rPr>
        <w:t xml:space="preserve"> года</w:t>
      </w:r>
      <w:proofErr w:type="gramEnd"/>
      <w:r w:rsidR="002E7341">
        <w:rPr>
          <w:sz w:val="24"/>
          <w:szCs w:val="24"/>
        </w:rPr>
        <w:t xml:space="preserve"> </w:t>
      </w:r>
      <w:r w:rsidR="00073799" w:rsidRPr="00073799">
        <w:rPr>
          <w:sz w:val="24"/>
          <w:szCs w:val="24"/>
        </w:rPr>
        <w:t>№ 1</w:t>
      </w:r>
      <w:r w:rsidR="003332D2">
        <w:rPr>
          <w:sz w:val="24"/>
          <w:szCs w:val="24"/>
        </w:rPr>
        <w:t>43</w:t>
      </w:r>
      <w:r w:rsidR="00073799" w:rsidRPr="00073799">
        <w:rPr>
          <w:sz w:val="24"/>
          <w:szCs w:val="24"/>
        </w:rPr>
        <w:t xml:space="preserve"> </w:t>
      </w:r>
      <w:r w:rsidR="00073799" w:rsidRPr="003332D2">
        <w:rPr>
          <w:sz w:val="24"/>
          <w:szCs w:val="24"/>
        </w:rPr>
        <w:t>"</w:t>
      </w:r>
      <w:r w:rsidR="003332D2" w:rsidRPr="003332D2">
        <w:rPr>
          <w:bCs/>
          <w:sz w:val="24"/>
          <w:szCs w:val="24"/>
        </w:rPr>
        <w:t>О порядке выдачи без проведения открытого конкурса свидетельства об осуществлении перевозок по муниципальному маршруту регулярных перевозок и карт соответствующего маршрута на территории Красночетайского района Чувашской Республики</w:t>
      </w:r>
      <w:r w:rsidR="00073799" w:rsidRPr="003332D2">
        <w:rPr>
          <w:sz w:val="24"/>
          <w:szCs w:val="24"/>
        </w:rPr>
        <w:t>».</w:t>
      </w:r>
    </w:p>
    <w:p w:rsidR="00214155" w:rsidRPr="003332D2" w:rsidRDefault="00214155" w:rsidP="00944F26">
      <w:pPr>
        <w:ind w:firstLine="567"/>
        <w:jc w:val="both"/>
        <w:rPr>
          <w:sz w:val="24"/>
          <w:szCs w:val="24"/>
        </w:rPr>
      </w:pPr>
    </w:p>
    <w:p w:rsidR="008E37F7" w:rsidRPr="00597310" w:rsidRDefault="008E37F7" w:rsidP="005A36C5">
      <w:pPr>
        <w:widowControl w:val="0"/>
        <w:numPr>
          <w:ilvl w:val="0"/>
          <w:numId w:val="1"/>
        </w:numPr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597310">
        <w:rPr>
          <w:i/>
          <w:color w:val="000000"/>
          <w:sz w:val="24"/>
          <w:szCs w:val="24"/>
        </w:rPr>
        <w:t>Общее описание рассматриваемого регулирования</w:t>
      </w:r>
    </w:p>
    <w:p w:rsidR="00354CFC" w:rsidRPr="00073799" w:rsidRDefault="00354CFC" w:rsidP="005A36C5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Постановление</w:t>
      </w:r>
      <w:r w:rsidRPr="00073799">
        <w:rPr>
          <w:color w:val="000000"/>
          <w:sz w:val="24"/>
          <w:szCs w:val="24"/>
        </w:rPr>
        <w:t xml:space="preserve"> администрации Красночетайского района </w:t>
      </w:r>
      <w:r w:rsidR="002E3D7E">
        <w:rPr>
          <w:sz w:val="24"/>
          <w:szCs w:val="24"/>
        </w:rPr>
        <w:t xml:space="preserve">от </w:t>
      </w:r>
      <w:r w:rsidR="003332D2">
        <w:rPr>
          <w:sz w:val="24"/>
          <w:szCs w:val="24"/>
        </w:rPr>
        <w:t>26</w:t>
      </w:r>
      <w:r w:rsidR="002E3D7E">
        <w:rPr>
          <w:sz w:val="24"/>
          <w:szCs w:val="24"/>
        </w:rPr>
        <w:t xml:space="preserve"> </w:t>
      </w:r>
      <w:r w:rsidR="003332D2">
        <w:rPr>
          <w:sz w:val="24"/>
          <w:szCs w:val="24"/>
        </w:rPr>
        <w:t>марта</w:t>
      </w:r>
      <w:r w:rsidR="002E3D7E">
        <w:rPr>
          <w:sz w:val="24"/>
          <w:szCs w:val="24"/>
        </w:rPr>
        <w:t xml:space="preserve"> 201</w:t>
      </w:r>
      <w:r w:rsidR="003332D2">
        <w:rPr>
          <w:sz w:val="24"/>
          <w:szCs w:val="24"/>
        </w:rPr>
        <w:t>8</w:t>
      </w:r>
      <w:r w:rsidR="002E3D7E">
        <w:rPr>
          <w:sz w:val="24"/>
          <w:szCs w:val="24"/>
        </w:rPr>
        <w:t xml:space="preserve"> года  №</w:t>
      </w:r>
      <w:r w:rsidRPr="00073799">
        <w:rPr>
          <w:sz w:val="24"/>
          <w:szCs w:val="24"/>
        </w:rPr>
        <w:t>1</w:t>
      </w:r>
      <w:r w:rsidR="003332D2">
        <w:rPr>
          <w:sz w:val="24"/>
          <w:szCs w:val="24"/>
        </w:rPr>
        <w:t>43</w:t>
      </w:r>
      <w:r w:rsidRPr="00073799">
        <w:rPr>
          <w:sz w:val="24"/>
          <w:szCs w:val="24"/>
        </w:rPr>
        <w:t xml:space="preserve"> </w:t>
      </w:r>
      <w:r w:rsidRPr="003332D2">
        <w:rPr>
          <w:sz w:val="24"/>
          <w:szCs w:val="24"/>
        </w:rPr>
        <w:t>"</w:t>
      </w:r>
      <w:r w:rsidR="003332D2" w:rsidRPr="003332D2">
        <w:rPr>
          <w:bCs/>
          <w:sz w:val="24"/>
          <w:szCs w:val="24"/>
        </w:rPr>
        <w:t>О порядке выдачи без проведения открытого конкурса свидетельства об осуществлении перевозок по муниципальному маршруту регулярных перевозок и карт соответствующего маршрута на территории Красночетайского района Чувашской Республики</w:t>
      </w:r>
      <w:r w:rsidRPr="003332D2">
        <w:rPr>
          <w:sz w:val="24"/>
          <w:szCs w:val="24"/>
        </w:rPr>
        <w:t>».</w:t>
      </w:r>
    </w:p>
    <w:p w:rsidR="003332D2" w:rsidRPr="003332D2" w:rsidRDefault="008E37F7" w:rsidP="003332D2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2D2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D02934" w:rsidRPr="003332D2">
        <w:rPr>
          <w:rFonts w:ascii="Times New Roman" w:hAnsi="Times New Roman" w:cs="Times New Roman"/>
          <w:color w:val="000000"/>
          <w:sz w:val="24"/>
          <w:szCs w:val="24"/>
        </w:rPr>
        <w:t>ь правового регулирования</w:t>
      </w:r>
      <w:r w:rsidR="00944F26" w:rsidRPr="003332D2">
        <w:rPr>
          <w:rFonts w:ascii="Times New Roman" w:hAnsi="Times New Roman" w:cs="Times New Roman"/>
          <w:color w:val="000000"/>
          <w:sz w:val="24"/>
          <w:szCs w:val="24"/>
        </w:rPr>
        <w:t xml:space="preserve"> – упорядочить </w:t>
      </w:r>
      <w:r w:rsidR="003332D2" w:rsidRPr="003332D2">
        <w:rPr>
          <w:rFonts w:ascii="Times New Roman" w:eastAsia="Calibri" w:hAnsi="Times New Roman" w:cs="Times New Roman"/>
          <w:color w:val="000000"/>
          <w:sz w:val="24"/>
          <w:szCs w:val="24"/>
        </w:rPr>
        <w:t>процедуру выдачи без проведения открытого конкурса  свидетельства об осуществлении перевозок по муниципальному маршруту регулярных перевозок  и карт соответствующего маршрута юридическому лицу, индивидуальному предпринимателю или уполномоченному участнику договора простого товарищества для осуществления регулярных перевозок по нерегулируемым тарифам автомобильным транспортом на территории Красночетайского района Чувашской Республики.</w:t>
      </w:r>
    </w:p>
    <w:p w:rsidR="00D733F0" w:rsidRDefault="00D733F0" w:rsidP="003332D2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нормативный правовой акт не возлагает на субъекты предпринимательской и инвестиционной деятельности никаких обязанностей.</w:t>
      </w:r>
    </w:p>
    <w:p w:rsidR="00214155" w:rsidRDefault="00214155" w:rsidP="003332D2">
      <w:pPr>
        <w:widowControl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E37F7" w:rsidRPr="00597310" w:rsidRDefault="008E37F7" w:rsidP="005A36C5">
      <w:pPr>
        <w:widowControl w:val="0"/>
        <w:numPr>
          <w:ilvl w:val="0"/>
          <w:numId w:val="1"/>
        </w:numPr>
        <w:tabs>
          <w:tab w:val="left" w:pos="95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597310">
        <w:rPr>
          <w:i/>
          <w:color w:val="000000"/>
          <w:sz w:val="24"/>
          <w:szCs w:val="24"/>
        </w:rPr>
        <w:t>Основания для проведения экспертизы нормативного правового акта Красночетайского района Чувашской Республики</w:t>
      </w:r>
    </w:p>
    <w:p w:rsidR="00944F26" w:rsidRDefault="00944F26" w:rsidP="005A36C5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B84850">
        <w:rPr>
          <w:color w:val="000000"/>
          <w:sz w:val="24"/>
          <w:szCs w:val="24"/>
        </w:rPr>
        <w:t xml:space="preserve"> связи </w:t>
      </w:r>
      <w:r>
        <w:rPr>
          <w:color w:val="000000"/>
          <w:sz w:val="24"/>
          <w:szCs w:val="24"/>
        </w:rPr>
        <w:t>с</w:t>
      </w:r>
      <w:r w:rsidR="00B84850">
        <w:rPr>
          <w:color w:val="000000"/>
          <w:sz w:val="24"/>
          <w:szCs w:val="24"/>
        </w:rPr>
        <w:t xml:space="preserve"> тем, что </w:t>
      </w:r>
      <w:r w:rsidR="00595151">
        <w:rPr>
          <w:color w:val="000000"/>
          <w:sz w:val="24"/>
          <w:szCs w:val="24"/>
        </w:rPr>
        <w:t>нормативный правовой акт содержит положения,</w:t>
      </w:r>
      <w:r w:rsidR="00950360">
        <w:rPr>
          <w:color w:val="000000"/>
          <w:sz w:val="24"/>
          <w:szCs w:val="24"/>
        </w:rPr>
        <w:t xml:space="preserve"> затрагивающие интересы </w:t>
      </w:r>
      <w:r w:rsidR="00E31E38">
        <w:rPr>
          <w:color w:val="000000"/>
          <w:sz w:val="24"/>
          <w:szCs w:val="24"/>
        </w:rPr>
        <w:t>осуществления</w:t>
      </w:r>
      <w:r w:rsidR="00595151">
        <w:rPr>
          <w:color w:val="000000"/>
          <w:sz w:val="24"/>
          <w:szCs w:val="24"/>
        </w:rPr>
        <w:t xml:space="preserve"> предпринимательской</w:t>
      </w:r>
      <w:r>
        <w:rPr>
          <w:color w:val="000000"/>
          <w:sz w:val="24"/>
          <w:szCs w:val="24"/>
        </w:rPr>
        <w:t xml:space="preserve"> и инвестиционной деятельности </w:t>
      </w:r>
      <w:r w:rsidRPr="00B9438A">
        <w:rPr>
          <w:color w:val="000000"/>
          <w:sz w:val="24"/>
          <w:szCs w:val="24"/>
        </w:rPr>
        <w:t>принято решение о проведении ее экспертизы.</w:t>
      </w:r>
    </w:p>
    <w:p w:rsidR="00214155" w:rsidRDefault="00214155" w:rsidP="005A36C5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E37F7" w:rsidRPr="005A36C5" w:rsidRDefault="008E37F7" w:rsidP="005A36C5">
      <w:pPr>
        <w:pStyle w:val="a5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i/>
          <w:color w:val="000000"/>
          <w:sz w:val="24"/>
          <w:szCs w:val="24"/>
        </w:rPr>
        <w:t>Публичные консультации</w:t>
      </w:r>
    </w:p>
    <w:p w:rsidR="005A36C5" w:rsidRPr="005A36C5" w:rsidRDefault="005A36C5" w:rsidP="005A36C5">
      <w:pPr>
        <w:pStyle w:val="a5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экспертизы нормативного правового акта Красночетайского района Чувашской Республики с 10 сентября 2018 года  по 25 сентября 2018 года проведены публичные консультации с представителями предпринимательского сообщества (далее – публичные консультации) с целью сбора сведений о положениях нормативного правового акта Красночетайского района Чувашской Республики, </w:t>
      </w:r>
      <w:r w:rsidRPr="005A36C5">
        <w:rPr>
          <w:rFonts w:ascii="Times New Roman" w:hAnsi="Times New Roman" w:cs="Times New Roman"/>
          <w:sz w:val="24"/>
          <w:szCs w:val="24"/>
        </w:rPr>
        <w:t xml:space="preserve">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proofErr w:type="gramEnd"/>
      <w:r w:rsidRPr="005A36C5">
        <w:rPr>
          <w:rFonts w:ascii="Times New Roman" w:hAnsi="Times New Roman" w:cs="Times New Roman"/>
          <w:sz w:val="24"/>
          <w:szCs w:val="24"/>
        </w:rPr>
        <w:t>, а также положений, способствующих возникновению необоснованных расходов субъектов предпринимательской и инвестиционной деятельности и бюджета Красночетайского района, ограничение конкуренции.</w:t>
      </w:r>
    </w:p>
    <w:p w:rsidR="005A36C5" w:rsidRPr="005A36C5" w:rsidRDefault="005A36C5" w:rsidP="005A36C5">
      <w:pPr>
        <w:pStyle w:val="a5"/>
        <w:tabs>
          <w:tab w:val="left" w:pos="284"/>
        </w:tabs>
        <w:ind w:left="0" w:right="2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6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Уведомление о проведении публичных консультаций размещено на официальном сайте администрации Красночетайского  района на Портале органов власти в информационно-телекоммуникаци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онной сети «Интернет» по адресу: </w:t>
      </w:r>
      <w:hyperlink r:id="rId6" w:history="1">
        <w:r w:rsidRPr="005A36C5">
          <w:rPr>
            <w:rStyle w:val="a6"/>
            <w:rFonts w:ascii="Times New Roman" w:hAnsi="Times New Roman" w:cs="Times New Roman"/>
            <w:sz w:val="24"/>
            <w:szCs w:val="24"/>
          </w:rPr>
          <w:t>http://gov.cap.ru/SiteMap.aspx?id=2656269&amp;gov_id=69</w:t>
        </w:r>
      </w:hyperlink>
      <w:r w:rsidRPr="005A36C5">
        <w:rPr>
          <w:rFonts w:ascii="Times New Roman" w:hAnsi="Times New Roman" w:cs="Times New Roman"/>
          <w:sz w:val="24"/>
          <w:szCs w:val="24"/>
        </w:rPr>
        <w:t xml:space="preserve">. 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 запросы о представлении информации были направлены  </w:t>
      </w:r>
      <w:proofErr w:type="spellStart"/>
      <w:r w:rsidRPr="005A36C5">
        <w:rPr>
          <w:rFonts w:ascii="Times New Roman" w:hAnsi="Times New Roman" w:cs="Times New Roman"/>
          <w:color w:val="000000"/>
          <w:sz w:val="24"/>
          <w:szCs w:val="24"/>
        </w:rPr>
        <w:t>электронно</w:t>
      </w:r>
      <w:proofErr w:type="spellEnd"/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и нарочно  в Министерство экономического развития, промышленности и торговли Чувашской Республики,  </w:t>
      </w:r>
      <w:r w:rsidRPr="005A36C5">
        <w:rPr>
          <w:rFonts w:ascii="Times New Roman" w:hAnsi="Times New Roman" w:cs="Times New Roman"/>
          <w:sz w:val="24"/>
          <w:szCs w:val="24"/>
        </w:rPr>
        <w:t>Красночетайского районного потребительского общества, ООО «Питание», ООО «Янтарь</w:t>
      </w:r>
      <w:proofErr w:type="gramEnd"/>
      <w:r w:rsidRPr="005A36C5">
        <w:rPr>
          <w:rFonts w:ascii="Times New Roman" w:hAnsi="Times New Roman" w:cs="Times New Roman"/>
          <w:sz w:val="24"/>
          <w:szCs w:val="24"/>
        </w:rPr>
        <w:t xml:space="preserve">», ООО «Заготовки», ООО «Четайское», Индивидуальным предпринимателям: Кондратьеву Ю.Д., </w:t>
      </w:r>
      <w:proofErr w:type="spellStart"/>
      <w:r w:rsidRPr="005A36C5">
        <w:rPr>
          <w:rFonts w:ascii="Times New Roman" w:hAnsi="Times New Roman" w:cs="Times New Roman"/>
          <w:sz w:val="24"/>
          <w:szCs w:val="24"/>
        </w:rPr>
        <w:t>Эзенкину</w:t>
      </w:r>
      <w:proofErr w:type="spellEnd"/>
      <w:r w:rsidRPr="005A36C5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(всего 5 организаций и 4 ИП).</w:t>
      </w:r>
    </w:p>
    <w:p w:rsidR="002E2115" w:rsidRPr="005A36C5" w:rsidRDefault="008E37F7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публичных консультаций получено </w:t>
      </w:r>
      <w:r w:rsidR="005A36C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E90" w:rsidRPr="005A36C5">
        <w:rPr>
          <w:rFonts w:ascii="Times New Roman" w:hAnsi="Times New Roman" w:cs="Times New Roman"/>
          <w:color w:val="000000"/>
          <w:sz w:val="24"/>
          <w:szCs w:val="24"/>
        </w:rPr>
        <w:t>письменных ответа</w:t>
      </w:r>
      <w:r w:rsidRPr="005A36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E37F7" w:rsidRDefault="008E37F7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C5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проведения публичных консультаций обобщены в справке о результатах проведения публичных консультаций.</w:t>
      </w:r>
    </w:p>
    <w:p w:rsidR="00214155" w:rsidRPr="005A36C5" w:rsidRDefault="00214155" w:rsidP="005A36C5">
      <w:pPr>
        <w:pStyle w:val="a5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7F7" w:rsidRPr="005A36C5" w:rsidRDefault="008E37F7" w:rsidP="005A36C5">
      <w:pPr>
        <w:widowControl w:val="0"/>
        <w:numPr>
          <w:ilvl w:val="0"/>
          <w:numId w:val="1"/>
        </w:numPr>
        <w:tabs>
          <w:tab w:val="left" w:pos="1014"/>
        </w:tabs>
        <w:adjustRightInd w:val="0"/>
        <w:ind w:left="0" w:firstLine="709"/>
        <w:jc w:val="both"/>
        <w:rPr>
          <w:i/>
          <w:color w:val="000000"/>
          <w:sz w:val="24"/>
          <w:szCs w:val="24"/>
        </w:rPr>
      </w:pPr>
      <w:r w:rsidRPr="005A36C5">
        <w:rPr>
          <w:i/>
          <w:color w:val="000000"/>
          <w:sz w:val="24"/>
          <w:szCs w:val="24"/>
        </w:rPr>
        <w:t>Результаты проведенного отделом экономики, земельных и имущественных отношений администрации Красночетайского района исследования нормативного правового акта Красночетайского района Чувашской Республики</w:t>
      </w:r>
    </w:p>
    <w:p w:rsidR="008A7E90" w:rsidRDefault="008A7E90" w:rsidP="005A36C5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5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5A36C5">
        <w:rPr>
          <w:rFonts w:ascii="Times New Roman" w:hAnsi="Times New Roman" w:cs="Times New Roman"/>
          <w:sz w:val="24"/>
          <w:szCs w:val="24"/>
        </w:rPr>
        <w:t>в</w:t>
      </w:r>
      <w:r w:rsidRPr="005A36C5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5A36C5">
        <w:rPr>
          <w:rFonts w:ascii="Times New Roman" w:hAnsi="Times New Roman" w:cs="Times New Roman"/>
          <w:sz w:val="24"/>
          <w:szCs w:val="24"/>
        </w:rPr>
        <w:t xml:space="preserve">х ответах от </w:t>
      </w:r>
      <w:r w:rsidRPr="005A36C5">
        <w:rPr>
          <w:rFonts w:ascii="Times New Roman" w:hAnsi="Times New Roman" w:cs="Times New Roman"/>
          <w:sz w:val="24"/>
          <w:szCs w:val="24"/>
        </w:rPr>
        <w:t xml:space="preserve"> </w:t>
      </w:r>
      <w:r w:rsidR="005A36C5" w:rsidRPr="00B9438A">
        <w:rPr>
          <w:rFonts w:ascii="Times New Roman" w:hAnsi="Times New Roman" w:cs="Times New Roman"/>
          <w:sz w:val="24"/>
          <w:szCs w:val="24"/>
        </w:rPr>
        <w:t xml:space="preserve">Красночетайского Райпо, Индивидуальных предпринимателей Кондратьева Ю.Д., </w:t>
      </w:r>
      <w:proofErr w:type="spellStart"/>
      <w:r w:rsidR="005A36C5" w:rsidRPr="00B9438A">
        <w:rPr>
          <w:rFonts w:ascii="Times New Roman" w:hAnsi="Times New Roman" w:cs="Times New Roman"/>
          <w:sz w:val="24"/>
          <w:szCs w:val="24"/>
        </w:rPr>
        <w:t>Эзенкина</w:t>
      </w:r>
      <w:proofErr w:type="spellEnd"/>
      <w:r w:rsidR="005A36C5" w:rsidRPr="00B9438A">
        <w:rPr>
          <w:rFonts w:ascii="Times New Roman" w:hAnsi="Times New Roman" w:cs="Times New Roman"/>
          <w:sz w:val="24"/>
          <w:szCs w:val="24"/>
        </w:rPr>
        <w:t xml:space="preserve"> В.П., Логиновой О.В., Ульяновой А.М. </w:t>
      </w:r>
      <w:r w:rsidRPr="009750BF">
        <w:rPr>
          <w:rFonts w:ascii="Times New Roman" w:hAnsi="Times New Roman" w:cs="Times New Roman"/>
          <w:sz w:val="24"/>
          <w:szCs w:val="24"/>
        </w:rPr>
        <w:t xml:space="preserve">замечаний 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к НПА </w:t>
      </w:r>
      <w:r w:rsidR="005A36C5">
        <w:rPr>
          <w:rFonts w:ascii="Times New Roman" w:hAnsi="Times New Roman" w:cs="Times New Roman"/>
          <w:sz w:val="24"/>
          <w:szCs w:val="24"/>
        </w:rPr>
        <w:t>нет</w:t>
      </w:r>
      <w:r w:rsidRPr="009750BF">
        <w:rPr>
          <w:rFonts w:ascii="Times New Roman" w:hAnsi="Times New Roman" w:cs="Times New Roman"/>
          <w:sz w:val="24"/>
          <w:szCs w:val="24"/>
        </w:rPr>
        <w:t>.</w:t>
      </w:r>
    </w:p>
    <w:p w:rsidR="003332D2" w:rsidRDefault="003332D2" w:rsidP="003332D2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5DAD">
        <w:rPr>
          <w:rFonts w:ascii="Times New Roman" w:hAnsi="Times New Roman" w:cs="Times New Roman"/>
          <w:sz w:val="25"/>
          <w:szCs w:val="25"/>
        </w:rPr>
        <w:t xml:space="preserve">Министерство экономического развития, промышленности и торговли Чувашской Республики представило замечание к НПА о содержании избыточных требований к субъектам предпринимательской деятельности. В подпункте 3 пункта 9 НПА запрашиваются документы, сведения по которым содержатся в выписках из ЕГРЮЛ. В связи с этим, необходимо исключить подпункт 3 п. 9 из перечня документов и предусмотреть возможность предоставления выписки налогового органа из ЕГРЮЛ по собственной инициативе. Также в подпункте 4 пункта 9 предоставление справки из налогового органа об отсутствии у получателя субсидии неисполненной обязанности по уплате налогов, сборов, стразовых взносов, пеней, штрафов, процентов, подлежащих уплате </w:t>
      </w:r>
      <w:proofErr w:type="gramStart"/>
      <w:r w:rsidRPr="003C5DAD">
        <w:rPr>
          <w:rFonts w:ascii="Times New Roman" w:hAnsi="Times New Roman" w:cs="Times New Roman"/>
          <w:sz w:val="25"/>
          <w:szCs w:val="25"/>
        </w:rPr>
        <w:t>возможна</w:t>
      </w:r>
      <w:proofErr w:type="gramEnd"/>
      <w:r w:rsidRPr="003C5DAD">
        <w:rPr>
          <w:rFonts w:ascii="Times New Roman" w:hAnsi="Times New Roman" w:cs="Times New Roman"/>
          <w:sz w:val="25"/>
          <w:szCs w:val="25"/>
        </w:rPr>
        <w:t xml:space="preserve"> получателем субсидии по собственной инициативе. Дополнительно необходимо прописать условия и случаи отказа или уклонения заявителя от получения свидетельства и карты маршрута.</w:t>
      </w:r>
    </w:p>
    <w:p w:rsidR="00214155" w:rsidRPr="003C5DAD" w:rsidRDefault="00214155" w:rsidP="003332D2">
      <w:pPr>
        <w:pStyle w:val="a5"/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136AC" w:rsidRDefault="008E37F7" w:rsidP="005A36C5">
      <w:pPr>
        <w:pStyle w:val="a5"/>
        <w:widowControl w:val="0"/>
        <w:numPr>
          <w:ilvl w:val="0"/>
          <w:numId w:val="1"/>
        </w:numPr>
        <w:tabs>
          <w:tab w:val="num" w:pos="720"/>
        </w:tabs>
        <w:adjustRightInd w:val="0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76220">
        <w:rPr>
          <w:rFonts w:ascii="Times New Roman" w:hAnsi="Times New Roman" w:cs="Times New Roman"/>
          <w:i/>
          <w:color w:val="000000"/>
          <w:sz w:val="24"/>
          <w:szCs w:val="24"/>
        </w:rPr>
        <w:t>Подготовка и согласование проекта заключения по результатам исследования нормативного правового акта Красночетайского района Чувашской Республики</w:t>
      </w:r>
    </w:p>
    <w:p w:rsidR="009C4A5A" w:rsidRDefault="0076162F" w:rsidP="00D76220">
      <w:pPr>
        <w:pStyle w:val="a5"/>
        <w:widowControl w:val="0"/>
        <w:tabs>
          <w:tab w:val="num" w:pos="720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6AC">
        <w:rPr>
          <w:rFonts w:ascii="Times New Roman" w:hAnsi="Times New Roman" w:cs="Times New Roman"/>
          <w:color w:val="000000"/>
          <w:sz w:val="24"/>
          <w:szCs w:val="24"/>
        </w:rPr>
        <w:t>Проект заключения по результатам исследования нормативного правов</w:t>
      </w:r>
      <w:r w:rsidR="001B2E0F">
        <w:rPr>
          <w:rFonts w:ascii="Times New Roman" w:hAnsi="Times New Roman" w:cs="Times New Roman"/>
          <w:color w:val="000000"/>
          <w:sz w:val="24"/>
          <w:szCs w:val="24"/>
        </w:rPr>
        <w:t xml:space="preserve">ого акта  направлен письмом от </w:t>
      </w:r>
      <w:r w:rsidR="005A36C5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213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36C5">
        <w:rPr>
          <w:rFonts w:ascii="Times New Roman" w:hAnsi="Times New Roman" w:cs="Times New Roman"/>
          <w:color w:val="000000"/>
          <w:sz w:val="24"/>
          <w:szCs w:val="24"/>
        </w:rPr>
        <w:t>октября 2018</w:t>
      </w:r>
      <w:r w:rsidR="001B2E0F">
        <w:rPr>
          <w:rFonts w:ascii="Times New Roman" w:hAnsi="Times New Roman" w:cs="Times New Roman"/>
          <w:color w:val="000000"/>
          <w:sz w:val="24"/>
          <w:szCs w:val="24"/>
        </w:rPr>
        <w:t xml:space="preserve"> года в</w:t>
      </w:r>
      <w:r w:rsidR="0006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2D2" w:rsidRPr="003C5DAD">
        <w:rPr>
          <w:rFonts w:ascii="Times New Roman" w:hAnsi="Times New Roman" w:cs="Times New Roman"/>
          <w:sz w:val="25"/>
          <w:szCs w:val="25"/>
        </w:rPr>
        <w:t xml:space="preserve">отдел </w:t>
      </w:r>
      <w:r w:rsidR="003332D2" w:rsidRPr="003C5DAD">
        <w:rPr>
          <w:rFonts w:ascii="Times New Roman" w:hAnsi="Times New Roman" w:cs="Times New Roman"/>
          <w:bCs/>
          <w:sz w:val="25"/>
          <w:szCs w:val="25"/>
        </w:rPr>
        <w:t xml:space="preserve">строительства, дорожного хозяйства и ЖКХ </w:t>
      </w:r>
      <w:r w:rsidR="003332D2" w:rsidRPr="003C5DAD">
        <w:rPr>
          <w:rFonts w:ascii="Times New Roman" w:hAnsi="Times New Roman" w:cs="Times New Roman"/>
          <w:sz w:val="25"/>
          <w:szCs w:val="25"/>
        </w:rPr>
        <w:t>администрации Красночетайского района</w:t>
      </w:r>
      <w:r w:rsidR="00062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155" w:rsidRDefault="00214155" w:rsidP="00D76220">
      <w:pPr>
        <w:pStyle w:val="a5"/>
        <w:widowControl w:val="0"/>
        <w:tabs>
          <w:tab w:val="num" w:pos="720"/>
        </w:tabs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D7E" w:rsidRPr="002E3D7E" w:rsidRDefault="008E37F7" w:rsidP="002E3D7E">
      <w:pPr>
        <w:pStyle w:val="a5"/>
        <w:widowControl w:val="0"/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</w:rPr>
      </w:pPr>
      <w:r w:rsidRPr="002E3D7E">
        <w:rPr>
          <w:rFonts w:ascii="Times New Roman" w:hAnsi="Times New Roman" w:cs="Times New Roman"/>
          <w:i/>
          <w:color w:val="000000"/>
          <w:sz w:val="24"/>
          <w:szCs w:val="24"/>
        </w:rPr>
        <w:t>Выводы по итогам проведения экспертизы нормативного правового акта Красночетайского района Чувашской Республики</w:t>
      </w:r>
    </w:p>
    <w:p w:rsidR="00062E30" w:rsidRPr="003332D2" w:rsidRDefault="00062E30" w:rsidP="002E3D7E">
      <w:pPr>
        <w:pStyle w:val="a5"/>
        <w:widowControl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2D2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консультаций  </w:t>
      </w:r>
      <w:r w:rsidR="00642E18" w:rsidRPr="003332D2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3332D2" w:rsidRPr="003332D2">
        <w:rPr>
          <w:rFonts w:ascii="Times New Roman" w:hAnsi="Times New Roman" w:cs="Times New Roman"/>
          <w:bCs/>
          <w:sz w:val="24"/>
          <w:szCs w:val="24"/>
        </w:rPr>
        <w:t xml:space="preserve">строительства, дорожного хозяйства и ЖКХ </w:t>
      </w:r>
      <w:r w:rsidR="003332D2" w:rsidRPr="003332D2">
        <w:rPr>
          <w:rFonts w:ascii="Times New Roman" w:hAnsi="Times New Roman" w:cs="Times New Roman"/>
          <w:sz w:val="24"/>
          <w:szCs w:val="24"/>
        </w:rPr>
        <w:t>администрации Красночетайского района</w:t>
      </w:r>
      <w:r w:rsidR="0016702A" w:rsidRPr="003332D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Красночетайского района</w:t>
      </w:r>
      <w:r w:rsidR="0016702A" w:rsidRPr="003332D2">
        <w:rPr>
          <w:rFonts w:ascii="Times New Roman" w:hAnsi="Times New Roman" w:cs="Times New Roman"/>
          <w:sz w:val="24"/>
          <w:szCs w:val="24"/>
        </w:rPr>
        <w:t xml:space="preserve"> </w:t>
      </w:r>
      <w:r w:rsidRPr="003332D2">
        <w:rPr>
          <w:rFonts w:ascii="Times New Roman" w:hAnsi="Times New Roman" w:cs="Times New Roman"/>
          <w:sz w:val="24"/>
          <w:szCs w:val="24"/>
        </w:rPr>
        <w:t>внес</w:t>
      </w:r>
      <w:r w:rsidR="0016702A" w:rsidRPr="003332D2">
        <w:rPr>
          <w:rFonts w:ascii="Times New Roman" w:hAnsi="Times New Roman" w:cs="Times New Roman"/>
          <w:sz w:val="24"/>
          <w:szCs w:val="24"/>
        </w:rPr>
        <w:t>ти изменения</w:t>
      </w:r>
      <w:r w:rsidRPr="003332D2">
        <w:rPr>
          <w:rFonts w:ascii="Times New Roman" w:hAnsi="Times New Roman" w:cs="Times New Roman"/>
          <w:sz w:val="24"/>
          <w:szCs w:val="24"/>
        </w:rPr>
        <w:t xml:space="preserve"> в </w:t>
      </w:r>
      <w:r w:rsidRPr="003332D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Красночетайского района </w:t>
      </w:r>
      <w:r w:rsidRPr="003332D2">
        <w:rPr>
          <w:rFonts w:ascii="Times New Roman" w:hAnsi="Times New Roman" w:cs="Times New Roman"/>
          <w:sz w:val="24"/>
          <w:szCs w:val="24"/>
        </w:rPr>
        <w:t xml:space="preserve">от </w:t>
      </w:r>
      <w:r w:rsidR="003332D2">
        <w:rPr>
          <w:rFonts w:ascii="Times New Roman" w:hAnsi="Times New Roman" w:cs="Times New Roman"/>
          <w:sz w:val="24"/>
          <w:szCs w:val="24"/>
        </w:rPr>
        <w:br/>
      </w:r>
      <w:r w:rsidR="009A7ACA">
        <w:rPr>
          <w:rFonts w:ascii="Times New Roman" w:hAnsi="Times New Roman" w:cs="Times New Roman"/>
          <w:sz w:val="24"/>
          <w:szCs w:val="24"/>
        </w:rPr>
        <w:t>26</w:t>
      </w:r>
      <w:r w:rsidRPr="003332D2">
        <w:rPr>
          <w:rFonts w:ascii="Times New Roman" w:hAnsi="Times New Roman" w:cs="Times New Roman"/>
          <w:sz w:val="24"/>
          <w:szCs w:val="24"/>
        </w:rPr>
        <w:t xml:space="preserve"> </w:t>
      </w:r>
      <w:r w:rsidR="009A7ACA">
        <w:rPr>
          <w:rFonts w:ascii="Times New Roman" w:hAnsi="Times New Roman" w:cs="Times New Roman"/>
          <w:sz w:val="24"/>
          <w:szCs w:val="24"/>
        </w:rPr>
        <w:t>марта</w:t>
      </w:r>
      <w:r w:rsidRPr="003332D2">
        <w:rPr>
          <w:rFonts w:ascii="Times New Roman" w:hAnsi="Times New Roman" w:cs="Times New Roman"/>
          <w:sz w:val="24"/>
          <w:szCs w:val="24"/>
        </w:rPr>
        <w:t xml:space="preserve"> 201</w:t>
      </w:r>
      <w:r w:rsidR="009A7ACA">
        <w:rPr>
          <w:rFonts w:ascii="Times New Roman" w:hAnsi="Times New Roman" w:cs="Times New Roman"/>
          <w:sz w:val="24"/>
          <w:szCs w:val="24"/>
        </w:rPr>
        <w:t>8</w:t>
      </w:r>
      <w:r w:rsidRPr="003332D2">
        <w:rPr>
          <w:rFonts w:ascii="Times New Roman" w:hAnsi="Times New Roman" w:cs="Times New Roman"/>
          <w:sz w:val="24"/>
          <w:szCs w:val="24"/>
        </w:rPr>
        <w:t xml:space="preserve"> года  № 1</w:t>
      </w:r>
      <w:r w:rsidR="003332D2" w:rsidRPr="003332D2">
        <w:rPr>
          <w:rFonts w:ascii="Times New Roman" w:hAnsi="Times New Roman" w:cs="Times New Roman"/>
          <w:sz w:val="24"/>
          <w:szCs w:val="24"/>
        </w:rPr>
        <w:t>43</w:t>
      </w:r>
      <w:r w:rsidRPr="003332D2">
        <w:rPr>
          <w:rFonts w:ascii="Times New Roman" w:hAnsi="Times New Roman" w:cs="Times New Roman"/>
          <w:sz w:val="24"/>
          <w:szCs w:val="24"/>
        </w:rPr>
        <w:t xml:space="preserve"> "</w:t>
      </w:r>
      <w:r w:rsidR="003332D2" w:rsidRPr="003332D2">
        <w:rPr>
          <w:rFonts w:ascii="Times New Roman" w:hAnsi="Times New Roman" w:cs="Times New Roman"/>
          <w:bCs/>
          <w:sz w:val="24"/>
          <w:szCs w:val="24"/>
        </w:rPr>
        <w:t xml:space="preserve">О порядке выдачи без проведения открытого конкурса свидетельства об осуществлении перевозок по муниципальному маршруту регулярных </w:t>
      </w:r>
      <w:r w:rsidR="003332D2" w:rsidRPr="003332D2">
        <w:rPr>
          <w:rFonts w:ascii="Times New Roman" w:hAnsi="Times New Roman" w:cs="Times New Roman"/>
          <w:bCs/>
          <w:sz w:val="24"/>
          <w:szCs w:val="24"/>
        </w:rPr>
        <w:lastRenderedPageBreak/>
        <w:t>перевозок и карт соответствующего маршрута на территории Красночетайского района Чувашской Республики</w:t>
      </w:r>
      <w:r w:rsidRPr="003332D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tbl>
      <w:tblPr>
        <w:tblW w:w="9747" w:type="dxa"/>
        <w:tblLook w:val="04A0"/>
      </w:tblPr>
      <w:tblGrid>
        <w:gridCol w:w="4928"/>
        <w:gridCol w:w="2409"/>
        <w:gridCol w:w="2410"/>
      </w:tblGrid>
      <w:tr w:rsidR="00214155" w:rsidRPr="00D761E2" w:rsidTr="00930D2F">
        <w:tc>
          <w:tcPr>
            <w:tcW w:w="4928" w:type="dxa"/>
          </w:tcPr>
          <w:p w:rsidR="00214155" w:rsidRPr="00A20481" w:rsidRDefault="00214155" w:rsidP="00930D2F">
            <w:pPr>
              <w:rPr>
                <w:sz w:val="24"/>
                <w:szCs w:val="24"/>
              </w:rPr>
            </w:pPr>
          </w:p>
          <w:p w:rsidR="00214155" w:rsidRPr="00A20481" w:rsidRDefault="00214155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>Первый заместитель главы администрации района - начальник отдела экономики, земельных и имущественных отношений</w:t>
            </w:r>
          </w:p>
          <w:p w:rsidR="00214155" w:rsidRPr="00A20481" w:rsidRDefault="00214155" w:rsidP="0093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14155" w:rsidRPr="00A20481" w:rsidRDefault="00214155" w:rsidP="00930D2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4155" w:rsidRPr="00A20481" w:rsidRDefault="00214155" w:rsidP="00930D2F">
            <w:pPr>
              <w:rPr>
                <w:sz w:val="24"/>
                <w:szCs w:val="24"/>
              </w:rPr>
            </w:pPr>
          </w:p>
          <w:p w:rsidR="00214155" w:rsidRPr="00A20481" w:rsidRDefault="00214155" w:rsidP="00930D2F">
            <w:pPr>
              <w:ind w:left="42"/>
              <w:rPr>
                <w:sz w:val="24"/>
                <w:szCs w:val="24"/>
              </w:rPr>
            </w:pPr>
          </w:p>
          <w:p w:rsidR="00214155" w:rsidRPr="00A20481" w:rsidRDefault="00214155" w:rsidP="00930D2F">
            <w:pPr>
              <w:ind w:left="42"/>
              <w:rPr>
                <w:sz w:val="24"/>
                <w:szCs w:val="24"/>
              </w:rPr>
            </w:pPr>
          </w:p>
          <w:p w:rsidR="00214155" w:rsidRPr="00A20481" w:rsidRDefault="00214155" w:rsidP="00930D2F">
            <w:pPr>
              <w:rPr>
                <w:sz w:val="24"/>
                <w:szCs w:val="24"/>
              </w:rPr>
            </w:pPr>
            <w:r w:rsidRPr="00A20481">
              <w:rPr>
                <w:sz w:val="24"/>
                <w:szCs w:val="24"/>
              </w:rPr>
              <w:t xml:space="preserve">       А.В. Ярабаева</w:t>
            </w:r>
          </w:p>
        </w:tc>
      </w:tr>
    </w:tbl>
    <w:p w:rsidR="002136AC" w:rsidRPr="009750BF" w:rsidRDefault="002136AC" w:rsidP="002136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EF4EE6">
        <w:rPr>
          <w:sz w:val="24"/>
          <w:szCs w:val="24"/>
        </w:rPr>
        <w:t xml:space="preserve">                            </w:t>
      </w:r>
      <w:r w:rsidR="00E87A39">
        <w:rPr>
          <w:sz w:val="24"/>
          <w:szCs w:val="24"/>
        </w:rPr>
        <w:t xml:space="preserve"> </w:t>
      </w:r>
      <w:r w:rsidR="00EF4EE6">
        <w:rPr>
          <w:sz w:val="24"/>
          <w:szCs w:val="24"/>
        </w:rPr>
        <w:t xml:space="preserve">   </w:t>
      </w:r>
      <w:r w:rsidR="00642E18">
        <w:rPr>
          <w:sz w:val="24"/>
          <w:szCs w:val="24"/>
        </w:rPr>
        <w:t>08</w:t>
      </w:r>
      <w:r w:rsidR="00062E30">
        <w:rPr>
          <w:sz w:val="24"/>
          <w:szCs w:val="24"/>
        </w:rPr>
        <w:t>.</w:t>
      </w:r>
      <w:r w:rsidR="00642E18">
        <w:rPr>
          <w:sz w:val="24"/>
          <w:szCs w:val="24"/>
        </w:rPr>
        <w:t>10</w:t>
      </w:r>
      <w:r w:rsidR="00062E30">
        <w:rPr>
          <w:sz w:val="24"/>
          <w:szCs w:val="24"/>
        </w:rPr>
        <w:t>.201</w:t>
      </w:r>
      <w:r w:rsidR="0016702A">
        <w:rPr>
          <w:sz w:val="24"/>
          <w:szCs w:val="24"/>
        </w:rPr>
        <w:t>8</w:t>
      </w:r>
      <w:r w:rsidRPr="009750BF">
        <w:rPr>
          <w:sz w:val="24"/>
          <w:szCs w:val="24"/>
        </w:rPr>
        <w:t xml:space="preserve">      </w:t>
      </w:r>
    </w:p>
    <w:p w:rsidR="002136AC" w:rsidRPr="009750BF" w:rsidRDefault="002136AC" w:rsidP="002136AC">
      <w:pPr>
        <w:jc w:val="both"/>
        <w:rPr>
          <w:sz w:val="24"/>
          <w:szCs w:val="24"/>
        </w:rPr>
      </w:pPr>
    </w:p>
    <w:p w:rsidR="00BF18C7" w:rsidRDefault="00BF18C7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F23014" w:rsidRDefault="00F23014" w:rsidP="002136AC">
      <w:pPr>
        <w:widowControl w:val="0"/>
        <w:adjustRightInd w:val="0"/>
        <w:jc w:val="both"/>
      </w:pPr>
    </w:p>
    <w:p w:rsidR="00EF4EE6" w:rsidRDefault="00EF4EE6" w:rsidP="00EF4EE6">
      <w:pPr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EF4EE6" w:rsidSect="00F13CA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2DE"/>
    <w:multiLevelType w:val="multilevel"/>
    <w:tmpl w:val="C986D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627036"/>
    <w:multiLevelType w:val="hybridMultilevel"/>
    <w:tmpl w:val="17988E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F7"/>
    <w:rsid w:val="000030D2"/>
    <w:rsid w:val="0000316F"/>
    <w:rsid w:val="00004E8D"/>
    <w:rsid w:val="00005E02"/>
    <w:rsid w:val="00006A1F"/>
    <w:rsid w:val="00007F53"/>
    <w:rsid w:val="0001035D"/>
    <w:rsid w:val="00010AE4"/>
    <w:rsid w:val="00011863"/>
    <w:rsid w:val="00011A65"/>
    <w:rsid w:val="00012EE4"/>
    <w:rsid w:val="00012F33"/>
    <w:rsid w:val="00013816"/>
    <w:rsid w:val="00013CB5"/>
    <w:rsid w:val="00014B40"/>
    <w:rsid w:val="0001571D"/>
    <w:rsid w:val="00015B63"/>
    <w:rsid w:val="00016BC2"/>
    <w:rsid w:val="00016C66"/>
    <w:rsid w:val="0001740C"/>
    <w:rsid w:val="00017E8A"/>
    <w:rsid w:val="0002191B"/>
    <w:rsid w:val="00021ABA"/>
    <w:rsid w:val="00021B85"/>
    <w:rsid w:val="00022051"/>
    <w:rsid w:val="00022B46"/>
    <w:rsid w:val="00022C59"/>
    <w:rsid w:val="00022DEF"/>
    <w:rsid w:val="00023504"/>
    <w:rsid w:val="000235FC"/>
    <w:rsid w:val="00023A28"/>
    <w:rsid w:val="000240E1"/>
    <w:rsid w:val="00024601"/>
    <w:rsid w:val="00024769"/>
    <w:rsid w:val="000247AC"/>
    <w:rsid w:val="00024E52"/>
    <w:rsid w:val="00025311"/>
    <w:rsid w:val="00025893"/>
    <w:rsid w:val="00025BAF"/>
    <w:rsid w:val="00025D51"/>
    <w:rsid w:val="000266EC"/>
    <w:rsid w:val="0002717F"/>
    <w:rsid w:val="000273CD"/>
    <w:rsid w:val="000310A8"/>
    <w:rsid w:val="00031F57"/>
    <w:rsid w:val="0003249D"/>
    <w:rsid w:val="00032658"/>
    <w:rsid w:val="000326FB"/>
    <w:rsid w:val="00032B07"/>
    <w:rsid w:val="00033030"/>
    <w:rsid w:val="000338A6"/>
    <w:rsid w:val="00033C03"/>
    <w:rsid w:val="00033D52"/>
    <w:rsid w:val="00034419"/>
    <w:rsid w:val="000344A1"/>
    <w:rsid w:val="000348AD"/>
    <w:rsid w:val="00034B7E"/>
    <w:rsid w:val="00034BE0"/>
    <w:rsid w:val="00034D8E"/>
    <w:rsid w:val="00035051"/>
    <w:rsid w:val="00036082"/>
    <w:rsid w:val="000360B5"/>
    <w:rsid w:val="000362A2"/>
    <w:rsid w:val="000378C3"/>
    <w:rsid w:val="00037AF6"/>
    <w:rsid w:val="0004020F"/>
    <w:rsid w:val="00040262"/>
    <w:rsid w:val="00040412"/>
    <w:rsid w:val="00040741"/>
    <w:rsid w:val="00040771"/>
    <w:rsid w:val="00041589"/>
    <w:rsid w:val="000415E3"/>
    <w:rsid w:val="00041B58"/>
    <w:rsid w:val="00041F0E"/>
    <w:rsid w:val="0004294E"/>
    <w:rsid w:val="00042952"/>
    <w:rsid w:val="00042A23"/>
    <w:rsid w:val="000439E7"/>
    <w:rsid w:val="00043AEC"/>
    <w:rsid w:val="00043E75"/>
    <w:rsid w:val="00044616"/>
    <w:rsid w:val="00044755"/>
    <w:rsid w:val="00044B57"/>
    <w:rsid w:val="00044DCE"/>
    <w:rsid w:val="000452E6"/>
    <w:rsid w:val="00045479"/>
    <w:rsid w:val="000456E4"/>
    <w:rsid w:val="00046A75"/>
    <w:rsid w:val="000470A5"/>
    <w:rsid w:val="0005053A"/>
    <w:rsid w:val="00050F83"/>
    <w:rsid w:val="0005177C"/>
    <w:rsid w:val="00052733"/>
    <w:rsid w:val="00052993"/>
    <w:rsid w:val="00053121"/>
    <w:rsid w:val="00053283"/>
    <w:rsid w:val="00053587"/>
    <w:rsid w:val="00053EE4"/>
    <w:rsid w:val="00054B61"/>
    <w:rsid w:val="00054C36"/>
    <w:rsid w:val="00054F8B"/>
    <w:rsid w:val="00055305"/>
    <w:rsid w:val="000566F9"/>
    <w:rsid w:val="000575CA"/>
    <w:rsid w:val="00057AC0"/>
    <w:rsid w:val="0006007E"/>
    <w:rsid w:val="00060A1F"/>
    <w:rsid w:val="00061569"/>
    <w:rsid w:val="00061938"/>
    <w:rsid w:val="00061DBA"/>
    <w:rsid w:val="0006265C"/>
    <w:rsid w:val="00062E30"/>
    <w:rsid w:val="00063F8E"/>
    <w:rsid w:val="00064625"/>
    <w:rsid w:val="00064A25"/>
    <w:rsid w:val="000652F2"/>
    <w:rsid w:val="0006620E"/>
    <w:rsid w:val="00067384"/>
    <w:rsid w:val="00067816"/>
    <w:rsid w:val="00067A7B"/>
    <w:rsid w:val="00067BB4"/>
    <w:rsid w:val="00071655"/>
    <w:rsid w:val="000718D8"/>
    <w:rsid w:val="00071E2E"/>
    <w:rsid w:val="000726EC"/>
    <w:rsid w:val="00072ACE"/>
    <w:rsid w:val="00072E7C"/>
    <w:rsid w:val="0007305A"/>
    <w:rsid w:val="00073799"/>
    <w:rsid w:val="000746F9"/>
    <w:rsid w:val="00074D5A"/>
    <w:rsid w:val="0007539B"/>
    <w:rsid w:val="00075536"/>
    <w:rsid w:val="00075590"/>
    <w:rsid w:val="00076001"/>
    <w:rsid w:val="00076A2D"/>
    <w:rsid w:val="00076C69"/>
    <w:rsid w:val="000773D7"/>
    <w:rsid w:val="000778A5"/>
    <w:rsid w:val="00077A41"/>
    <w:rsid w:val="00077ECA"/>
    <w:rsid w:val="000807F5"/>
    <w:rsid w:val="00080AF1"/>
    <w:rsid w:val="0008123F"/>
    <w:rsid w:val="00082323"/>
    <w:rsid w:val="00082D47"/>
    <w:rsid w:val="00082DDD"/>
    <w:rsid w:val="000830C2"/>
    <w:rsid w:val="00083351"/>
    <w:rsid w:val="00083569"/>
    <w:rsid w:val="00083CCD"/>
    <w:rsid w:val="00083F5E"/>
    <w:rsid w:val="00084023"/>
    <w:rsid w:val="000843A3"/>
    <w:rsid w:val="000846AF"/>
    <w:rsid w:val="00084FED"/>
    <w:rsid w:val="0008545E"/>
    <w:rsid w:val="000857AF"/>
    <w:rsid w:val="00085941"/>
    <w:rsid w:val="00085C47"/>
    <w:rsid w:val="00085F0B"/>
    <w:rsid w:val="00087EC8"/>
    <w:rsid w:val="00090476"/>
    <w:rsid w:val="000907B2"/>
    <w:rsid w:val="00090A32"/>
    <w:rsid w:val="00091105"/>
    <w:rsid w:val="00091279"/>
    <w:rsid w:val="00091CC0"/>
    <w:rsid w:val="000926CB"/>
    <w:rsid w:val="0009277A"/>
    <w:rsid w:val="00092BB7"/>
    <w:rsid w:val="00092E28"/>
    <w:rsid w:val="00092F39"/>
    <w:rsid w:val="000937DA"/>
    <w:rsid w:val="00093DEC"/>
    <w:rsid w:val="00094627"/>
    <w:rsid w:val="000950BA"/>
    <w:rsid w:val="000950C4"/>
    <w:rsid w:val="00095915"/>
    <w:rsid w:val="00095C25"/>
    <w:rsid w:val="00095D73"/>
    <w:rsid w:val="000962F5"/>
    <w:rsid w:val="0009642F"/>
    <w:rsid w:val="00096508"/>
    <w:rsid w:val="00096B34"/>
    <w:rsid w:val="00097515"/>
    <w:rsid w:val="000978F7"/>
    <w:rsid w:val="00097B6B"/>
    <w:rsid w:val="00097CAC"/>
    <w:rsid w:val="00097E21"/>
    <w:rsid w:val="000A06AD"/>
    <w:rsid w:val="000A0BA4"/>
    <w:rsid w:val="000A10C3"/>
    <w:rsid w:val="000A1811"/>
    <w:rsid w:val="000A1FB9"/>
    <w:rsid w:val="000A2FC0"/>
    <w:rsid w:val="000A34D2"/>
    <w:rsid w:val="000A36EF"/>
    <w:rsid w:val="000A3F9F"/>
    <w:rsid w:val="000A4026"/>
    <w:rsid w:val="000A4533"/>
    <w:rsid w:val="000A4A55"/>
    <w:rsid w:val="000A5290"/>
    <w:rsid w:val="000A549C"/>
    <w:rsid w:val="000A57B2"/>
    <w:rsid w:val="000A5A8D"/>
    <w:rsid w:val="000A6831"/>
    <w:rsid w:val="000A6BC8"/>
    <w:rsid w:val="000A6BFD"/>
    <w:rsid w:val="000A70B9"/>
    <w:rsid w:val="000A7BE5"/>
    <w:rsid w:val="000A7BE9"/>
    <w:rsid w:val="000B0677"/>
    <w:rsid w:val="000B110C"/>
    <w:rsid w:val="000B12A9"/>
    <w:rsid w:val="000B1552"/>
    <w:rsid w:val="000B2652"/>
    <w:rsid w:val="000B276C"/>
    <w:rsid w:val="000B2CF5"/>
    <w:rsid w:val="000B38B3"/>
    <w:rsid w:val="000B3B62"/>
    <w:rsid w:val="000B3DF7"/>
    <w:rsid w:val="000B4108"/>
    <w:rsid w:val="000B49E4"/>
    <w:rsid w:val="000B51AA"/>
    <w:rsid w:val="000B5699"/>
    <w:rsid w:val="000B5AD5"/>
    <w:rsid w:val="000B734B"/>
    <w:rsid w:val="000B748E"/>
    <w:rsid w:val="000B7513"/>
    <w:rsid w:val="000B7B3B"/>
    <w:rsid w:val="000B7C39"/>
    <w:rsid w:val="000C10A7"/>
    <w:rsid w:val="000C125D"/>
    <w:rsid w:val="000C1787"/>
    <w:rsid w:val="000C1835"/>
    <w:rsid w:val="000C18BE"/>
    <w:rsid w:val="000C265C"/>
    <w:rsid w:val="000C2845"/>
    <w:rsid w:val="000C2CF6"/>
    <w:rsid w:val="000C315F"/>
    <w:rsid w:val="000C3E1D"/>
    <w:rsid w:val="000C4308"/>
    <w:rsid w:val="000C4BFF"/>
    <w:rsid w:val="000C4C3F"/>
    <w:rsid w:val="000C53C0"/>
    <w:rsid w:val="000C587B"/>
    <w:rsid w:val="000C6149"/>
    <w:rsid w:val="000C6716"/>
    <w:rsid w:val="000C70EA"/>
    <w:rsid w:val="000C785E"/>
    <w:rsid w:val="000D07B8"/>
    <w:rsid w:val="000D137E"/>
    <w:rsid w:val="000D1ACD"/>
    <w:rsid w:val="000D2E83"/>
    <w:rsid w:val="000D3233"/>
    <w:rsid w:val="000D3610"/>
    <w:rsid w:val="000D3CD8"/>
    <w:rsid w:val="000D41BE"/>
    <w:rsid w:val="000D4444"/>
    <w:rsid w:val="000D4B6D"/>
    <w:rsid w:val="000D4BF2"/>
    <w:rsid w:val="000D53DC"/>
    <w:rsid w:val="000D55C3"/>
    <w:rsid w:val="000D62F6"/>
    <w:rsid w:val="000D683A"/>
    <w:rsid w:val="000D6F5B"/>
    <w:rsid w:val="000D759B"/>
    <w:rsid w:val="000E079E"/>
    <w:rsid w:val="000E1098"/>
    <w:rsid w:val="000E1583"/>
    <w:rsid w:val="000E1CE3"/>
    <w:rsid w:val="000E2C2E"/>
    <w:rsid w:val="000E4180"/>
    <w:rsid w:val="000E4804"/>
    <w:rsid w:val="000E4F6B"/>
    <w:rsid w:val="000E5005"/>
    <w:rsid w:val="000E5451"/>
    <w:rsid w:val="000E58EA"/>
    <w:rsid w:val="000E5ECA"/>
    <w:rsid w:val="000E68DB"/>
    <w:rsid w:val="000E767D"/>
    <w:rsid w:val="000E7C58"/>
    <w:rsid w:val="000F060B"/>
    <w:rsid w:val="000F08F5"/>
    <w:rsid w:val="000F09A0"/>
    <w:rsid w:val="000F10B1"/>
    <w:rsid w:val="000F1512"/>
    <w:rsid w:val="000F153B"/>
    <w:rsid w:val="000F1906"/>
    <w:rsid w:val="000F26F0"/>
    <w:rsid w:val="000F2779"/>
    <w:rsid w:val="000F2AD5"/>
    <w:rsid w:val="000F2DC9"/>
    <w:rsid w:val="000F3356"/>
    <w:rsid w:val="000F3F80"/>
    <w:rsid w:val="000F5764"/>
    <w:rsid w:val="000F645D"/>
    <w:rsid w:val="000F775C"/>
    <w:rsid w:val="000F79CB"/>
    <w:rsid w:val="000F7EA4"/>
    <w:rsid w:val="0010056E"/>
    <w:rsid w:val="0010063A"/>
    <w:rsid w:val="001018D8"/>
    <w:rsid w:val="00101C70"/>
    <w:rsid w:val="00101DF8"/>
    <w:rsid w:val="00103488"/>
    <w:rsid w:val="0010368D"/>
    <w:rsid w:val="0010426A"/>
    <w:rsid w:val="00104884"/>
    <w:rsid w:val="001048DA"/>
    <w:rsid w:val="00104FBB"/>
    <w:rsid w:val="00105F0F"/>
    <w:rsid w:val="00105F7C"/>
    <w:rsid w:val="0010649A"/>
    <w:rsid w:val="001064A5"/>
    <w:rsid w:val="00106BB7"/>
    <w:rsid w:val="00106BCA"/>
    <w:rsid w:val="00106E38"/>
    <w:rsid w:val="0010750A"/>
    <w:rsid w:val="00107860"/>
    <w:rsid w:val="00110091"/>
    <w:rsid w:val="001105D0"/>
    <w:rsid w:val="00110CB7"/>
    <w:rsid w:val="001113A6"/>
    <w:rsid w:val="001119DC"/>
    <w:rsid w:val="00111E60"/>
    <w:rsid w:val="0011297B"/>
    <w:rsid w:val="00112C1E"/>
    <w:rsid w:val="00112D6F"/>
    <w:rsid w:val="001136BC"/>
    <w:rsid w:val="00113FD9"/>
    <w:rsid w:val="001147A9"/>
    <w:rsid w:val="001148F6"/>
    <w:rsid w:val="00115011"/>
    <w:rsid w:val="001150BC"/>
    <w:rsid w:val="0011525C"/>
    <w:rsid w:val="00116697"/>
    <w:rsid w:val="00116A45"/>
    <w:rsid w:val="00117182"/>
    <w:rsid w:val="00117A94"/>
    <w:rsid w:val="00117CD4"/>
    <w:rsid w:val="00120407"/>
    <w:rsid w:val="00120973"/>
    <w:rsid w:val="0012244A"/>
    <w:rsid w:val="00122946"/>
    <w:rsid w:val="0012309F"/>
    <w:rsid w:val="0012335B"/>
    <w:rsid w:val="00123D80"/>
    <w:rsid w:val="001248B8"/>
    <w:rsid w:val="001249F7"/>
    <w:rsid w:val="0012576B"/>
    <w:rsid w:val="00126540"/>
    <w:rsid w:val="00126567"/>
    <w:rsid w:val="00126EB7"/>
    <w:rsid w:val="001300A1"/>
    <w:rsid w:val="00130509"/>
    <w:rsid w:val="001309AD"/>
    <w:rsid w:val="00130A65"/>
    <w:rsid w:val="0013132F"/>
    <w:rsid w:val="0013138E"/>
    <w:rsid w:val="001313CE"/>
    <w:rsid w:val="00131AB3"/>
    <w:rsid w:val="00132891"/>
    <w:rsid w:val="001333D5"/>
    <w:rsid w:val="00133695"/>
    <w:rsid w:val="00133F76"/>
    <w:rsid w:val="001341DB"/>
    <w:rsid w:val="00134480"/>
    <w:rsid w:val="001350E1"/>
    <w:rsid w:val="0013566D"/>
    <w:rsid w:val="00135746"/>
    <w:rsid w:val="00135D95"/>
    <w:rsid w:val="0013635B"/>
    <w:rsid w:val="00136402"/>
    <w:rsid w:val="001370F2"/>
    <w:rsid w:val="00137263"/>
    <w:rsid w:val="00137F70"/>
    <w:rsid w:val="00140F14"/>
    <w:rsid w:val="00141490"/>
    <w:rsid w:val="001416FA"/>
    <w:rsid w:val="00141F40"/>
    <w:rsid w:val="00142225"/>
    <w:rsid w:val="00142961"/>
    <w:rsid w:val="00143777"/>
    <w:rsid w:val="00143E8B"/>
    <w:rsid w:val="00143EEC"/>
    <w:rsid w:val="00144223"/>
    <w:rsid w:val="00144AFF"/>
    <w:rsid w:val="00145466"/>
    <w:rsid w:val="0014552D"/>
    <w:rsid w:val="0014571B"/>
    <w:rsid w:val="00146858"/>
    <w:rsid w:val="001470C1"/>
    <w:rsid w:val="00147294"/>
    <w:rsid w:val="001472DF"/>
    <w:rsid w:val="001474FB"/>
    <w:rsid w:val="001478A8"/>
    <w:rsid w:val="00147F59"/>
    <w:rsid w:val="00150C51"/>
    <w:rsid w:val="00151A9F"/>
    <w:rsid w:val="0015274F"/>
    <w:rsid w:val="00152877"/>
    <w:rsid w:val="001547FE"/>
    <w:rsid w:val="00154B14"/>
    <w:rsid w:val="00154D7E"/>
    <w:rsid w:val="00154EC8"/>
    <w:rsid w:val="00155FC8"/>
    <w:rsid w:val="001560F1"/>
    <w:rsid w:val="00157532"/>
    <w:rsid w:val="001579E3"/>
    <w:rsid w:val="00157A57"/>
    <w:rsid w:val="00157C7F"/>
    <w:rsid w:val="00157D80"/>
    <w:rsid w:val="00157E59"/>
    <w:rsid w:val="00160884"/>
    <w:rsid w:val="001615A7"/>
    <w:rsid w:val="00161BBF"/>
    <w:rsid w:val="00161DA9"/>
    <w:rsid w:val="0016238C"/>
    <w:rsid w:val="00162493"/>
    <w:rsid w:val="00162805"/>
    <w:rsid w:val="00162B27"/>
    <w:rsid w:val="0016306B"/>
    <w:rsid w:val="001635FC"/>
    <w:rsid w:val="00163FFE"/>
    <w:rsid w:val="00164047"/>
    <w:rsid w:val="001649CD"/>
    <w:rsid w:val="00164B91"/>
    <w:rsid w:val="001656CB"/>
    <w:rsid w:val="00165709"/>
    <w:rsid w:val="00165D18"/>
    <w:rsid w:val="00165D59"/>
    <w:rsid w:val="001662DD"/>
    <w:rsid w:val="00166B98"/>
    <w:rsid w:val="0016702A"/>
    <w:rsid w:val="001670D3"/>
    <w:rsid w:val="00167AF8"/>
    <w:rsid w:val="00167B3E"/>
    <w:rsid w:val="00170A96"/>
    <w:rsid w:val="00170E32"/>
    <w:rsid w:val="00170EAD"/>
    <w:rsid w:val="001711C2"/>
    <w:rsid w:val="0017124B"/>
    <w:rsid w:val="00171C70"/>
    <w:rsid w:val="0017222E"/>
    <w:rsid w:val="001728E9"/>
    <w:rsid w:val="001738AC"/>
    <w:rsid w:val="00173D81"/>
    <w:rsid w:val="00173DF7"/>
    <w:rsid w:val="00173E54"/>
    <w:rsid w:val="00174815"/>
    <w:rsid w:val="00174AF4"/>
    <w:rsid w:val="00174F1C"/>
    <w:rsid w:val="00177081"/>
    <w:rsid w:val="00180C3B"/>
    <w:rsid w:val="001817E2"/>
    <w:rsid w:val="00181A01"/>
    <w:rsid w:val="00181A44"/>
    <w:rsid w:val="00181C3A"/>
    <w:rsid w:val="0018229A"/>
    <w:rsid w:val="00182340"/>
    <w:rsid w:val="00182528"/>
    <w:rsid w:val="00182BF5"/>
    <w:rsid w:val="0018308D"/>
    <w:rsid w:val="001830CD"/>
    <w:rsid w:val="00183A51"/>
    <w:rsid w:val="00183E73"/>
    <w:rsid w:val="00184084"/>
    <w:rsid w:val="00184416"/>
    <w:rsid w:val="00184420"/>
    <w:rsid w:val="00184898"/>
    <w:rsid w:val="00184AB3"/>
    <w:rsid w:val="00184F39"/>
    <w:rsid w:val="00185C89"/>
    <w:rsid w:val="00185EC1"/>
    <w:rsid w:val="00185F8D"/>
    <w:rsid w:val="00187113"/>
    <w:rsid w:val="0018758C"/>
    <w:rsid w:val="00187653"/>
    <w:rsid w:val="00190087"/>
    <w:rsid w:val="001907A9"/>
    <w:rsid w:val="0019206F"/>
    <w:rsid w:val="00192FCF"/>
    <w:rsid w:val="001935A9"/>
    <w:rsid w:val="00193A5C"/>
    <w:rsid w:val="0019437C"/>
    <w:rsid w:val="00194468"/>
    <w:rsid w:val="00194E03"/>
    <w:rsid w:val="001952A2"/>
    <w:rsid w:val="00195816"/>
    <w:rsid w:val="00195DD0"/>
    <w:rsid w:val="00196216"/>
    <w:rsid w:val="00196F8D"/>
    <w:rsid w:val="001972F3"/>
    <w:rsid w:val="001974DE"/>
    <w:rsid w:val="00197ADA"/>
    <w:rsid w:val="00197C82"/>
    <w:rsid w:val="001A065F"/>
    <w:rsid w:val="001A0BFB"/>
    <w:rsid w:val="001A0F51"/>
    <w:rsid w:val="001A106A"/>
    <w:rsid w:val="001A1320"/>
    <w:rsid w:val="001A1619"/>
    <w:rsid w:val="001A1A29"/>
    <w:rsid w:val="001A1CCA"/>
    <w:rsid w:val="001A3271"/>
    <w:rsid w:val="001A33A1"/>
    <w:rsid w:val="001A3663"/>
    <w:rsid w:val="001A3695"/>
    <w:rsid w:val="001A4298"/>
    <w:rsid w:val="001A4C35"/>
    <w:rsid w:val="001A5AF9"/>
    <w:rsid w:val="001A6649"/>
    <w:rsid w:val="001A7124"/>
    <w:rsid w:val="001B0202"/>
    <w:rsid w:val="001B08CA"/>
    <w:rsid w:val="001B0A91"/>
    <w:rsid w:val="001B0DF6"/>
    <w:rsid w:val="001B0E1E"/>
    <w:rsid w:val="001B2AF2"/>
    <w:rsid w:val="001B2C7A"/>
    <w:rsid w:val="001B2E0F"/>
    <w:rsid w:val="001B2E6C"/>
    <w:rsid w:val="001B3107"/>
    <w:rsid w:val="001B479B"/>
    <w:rsid w:val="001B4B84"/>
    <w:rsid w:val="001B5B2F"/>
    <w:rsid w:val="001B5BE1"/>
    <w:rsid w:val="001B5F95"/>
    <w:rsid w:val="001B65D0"/>
    <w:rsid w:val="001B682F"/>
    <w:rsid w:val="001B68C2"/>
    <w:rsid w:val="001B706D"/>
    <w:rsid w:val="001B7B57"/>
    <w:rsid w:val="001B7D50"/>
    <w:rsid w:val="001C0574"/>
    <w:rsid w:val="001C1560"/>
    <w:rsid w:val="001C21EA"/>
    <w:rsid w:val="001C22E0"/>
    <w:rsid w:val="001C52A7"/>
    <w:rsid w:val="001C554E"/>
    <w:rsid w:val="001C5B00"/>
    <w:rsid w:val="001C672A"/>
    <w:rsid w:val="001C6D8C"/>
    <w:rsid w:val="001C71EB"/>
    <w:rsid w:val="001C79B8"/>
    <w:rsid w:val="001D07EA"/>
    <w:rsid w:val="001D0E3F"/>
    <w:rsid w:val="001D168B"/>
    <w:rsid w:val="001D2133"/>
    <w:rsid w:val="001D298B"/>
    <w:rsid w:val="001D3512"/>
    <w:rsid w:val="001D3EC5"/>
    <w:rsid w:val="001D4B45"/>
    <w:rsid w:val="001D5243"/>
    <w:rsid w:val="001D54F6"/>
    <w:rsid w:val="001D5CDF"/>
    <w:rsid w:val="001D602A"/>
    <w:rsid w:val="001D683F"/>
    <w:rsid w:val="001D7117"/>
    <w:rsid w:val="001D7871"/>
    <w:rsid w:val="001D7D1F"/>
    <w:rsid w:val="001D7FB8"/>
    <w:rsid w:val="001E03C6"/>
    <w:rsid w:val="001E0BB2"/>
    <w:rsid w:val="001E0C90"/>
    <w:rsid w:val="001E0D03"/>
    <w:rsid w:val="001E1570"/>
    <w:rsid w:val="001E3612"/>
    <w:rsid w:val="001E382B"/>
    <w:rsid w:val="001E46AA"/>
    <w:rsid w:val="001E4F5B"/>
    <w:rsid w:val="001E4FAB"/>
    <w:rsid w:val="001E5214"/>
    <w:rsid w:val="001E5F69"/>
    <w:rsid w:val="001E6778"/>
    <w:rsid w:val="001E68EE"/>
    <w:rsid w:val="001E6EA9"/>
    <w:rsid w:val="001E7A2E"/>
    <w:rsid w:val="001E7B5F"/>
    <w:rsid w:val="001E7DBA"/>
    <w:rsid w:val="001F0C6B"/>
    <w:rsid w:val="001F0E5E"/>
    <w:rsid w:val="001F1B96"/>
    <w:rsid w:val="001F1EAE"/>
    <w:rsid w:val="001F2AD8"/>
    <w:rsid w:val="001F2CBD"/>
    <w:rsid w:val="001F2D42"/>
    <w:rsid w:val="001F2FFA"/>
    <w:rsid w:val="001F3093"/>
    <w:rsid w:val="001F3282"/>
    <w:rsid w:val="001F3484"/>
    <w:rsid w:val="001F40F5"/>
    <w:rsid w:val="001F45EA"/>
    <w:rsid w:val="001F5A69"/>
    <w:rsid w:val="001F6308"/>
    <w:rsid w:val="001F680A"/>
    <w:rsid w:val="001F6858"/>
    <w:rsid w:val="001F6907"/>
    <w:rsid w:val="001F6BB4"/>
    <w:rsid w:val="001F7FF9"/>
    <w:rsid w:val="002000A1"/>
    <w:rsid w:val="0020053A"/>
    <w:rsid w:val="0020080D"/>
    <w:rsid w:val="002014CF"/>
    <w:rsid w:val="00201716"/>
    <w:rsid w:val="002027FC"/>
    <w:rsid w:val="00204313"/>
    <w:rsid w:val="00204528"/>
    <w:rsid w:val="00204A28"/>
    <w:rsid w:val="00204B8A"/>
    <w:rsid w:val="0020538D"/>
    <w:rsid w:val="00205494"/>
    <w:rsid w:val="00205A85"/>
    <w:rsid w:val="00205BA6"/>
    <w:rsid w:val="00205CE0"/>
    <w:rsid w:val="002061E0"/>
    <w:rsid w:val="00210701"/>
    <w:rsid w:val="00210E1A"/>
    <w:rsid w:val="002111DF"/>
    <w:rsid w:val="00211640"/>
    <w:rsid w:val="002116F9"/>
    <w:rsid w:val="00211D7B"/>
    <w:rsid w:val="0021203D"/>
    <w:rsid w:val="00212305"/>
    <w:rsid w:val="00212B61"/>
    <w:rsid w:val="0021324F"/>
    <w:rsid w:val="002135F5"/>
    <w:rsid w:val="002136AC"/>
    <w:rsid w:val="002136B1"/>
    <w:rsid w:val="002138BC"/>
    <w:rsid w:val="00214155"/>
    <w:rsid w:val="00214B2F"/>
    <w:rsid w:val="002157E9"/>
    <w:rsid w:val="00215919"/>
    <w:rsid w:val="00216BEF"/>
    <w:rsid w:val="00216D89"/>
    <w:rsid w:val="002178E1"/>
    <w:rsid w:val="00217AF4"/>
    <w:rsid w:val="00217DC3"/>
    <w:rsid w:val="002208A5"/>
    <w:rsid w:val="00220937"/>
    <w:rsid w:val="00221A3B"/>
    <w:rsid w:val="00221A8B"/>
    <w:rsid w:val="00221F44"/>
    <w:rsid w:val="002225A0"/>
    <w:rsid w:val="00222C20"/>
    <w:rsid w:val="00223D13"/>
    <w:rsid w:val="0022451B"/>
    <w:rsid w:val="00224685"/>
    <w:rsid w:val="00225558"/>
    <w:rsid w:val="002256B7"/>
    <w:rsid w:val="00225ABA"/>
    <w:rsid w:val="00225B24"/>
    <w:rsid w:val="00225E33"/>
    <w:rsid w:val="00227967"/>
    <w:rsid w:val="00227A97"/>
    <w:rsid w:val="00227CD0"/>
    <w:rsid w:val="00227D22"/>
    <w:rsid w:val="0023059E"/>
    <w:rsid w:val="00230F22"/>
    <w:rsid w:val="002327A8"/>
    <w:rsid w:val="002335C2"/>
    <w:rsid w:val="00234B32"/>
    <w:rsid w:val="00234CCA"/>
    <w:rsid w:val="0023524D"/>
    <w:rsid w:val="00235C3E"/>
    <w:rsid w:val="00235CE5"/>
    <w:rsid w:val="00236AB7"/>
    <w:rsid w:val="00236BD5"/>
    <w:rsid w:val="00236D71"/>
    <w:rsid w:val="00236DAE"/>
    <w:rsid w:val="00237058"/>
    <w:rsid w:val="002379D4"/>
    <w:rsid w:val="00237E57"/>
    <w:rsid w:val="00240710"/>
    <w:rsid w:val="00240BB3"/>
    <w:rsid w:val="00240F8C"/>
    <w:rsid w:val="00241BC1"/>
    <w:rsid w:val="00241DD6"/>
    <w:rsid w:val="002422A7"/>
    <w:rsid w:val="00242816"/>
    <w:rsid w:val="00242837"/>
    <w:rsid w:val="0024291B"/>
    <w:rsid w:val="00242A3C"/>
    <w:rsid w:val="002439BD"/>
    <w:rsid w:val="00244064"/>
    <w:rsid w:val="0024560E"/>
    <w:rsid w:val="00245B1F"/>
    <w:rsid w:val="0024644E"/>
    <w:rsid w:val="00246B6A"/>
    <w:rsid w:val="00246E34"/>
    <w:rsid w:val="00246E84"/>
    <w:rsid w:val="002476FF"/>
    <w:rsid w:val="00247855"/>
    <w:rsid w:val="00247C28"/>
    <w:rsid w:val="00247EA6"/>
    <w:rsid w:val="00247EAA"/>
    <w:rsid w:val="00250205"/>
    <w:rsid w:val="002502B5"/>
    <w:rsid w:val="00250A81"/>
    <w:rsid w:val="00250DC8"/>
    <w:rsid w:val="00250DDB"/>
    <w:rsid w:val="002518E7"/>
    <w:rsid w:val="002519FD"/>
    <w:rsid w:val="00252300"/>
    <w:rsid w:val="0025325D"/>
    <w:rsid w:val="00254A6E"/>
    <w:rsid w:val="00254C64"/>
    <w:rsid w:val="00255A89"/>
    <w:rsid w:val="0025604A"/>
    <w:rsid w:val="00256328"/>
    <w:rsid w:val="002565F2"/>
    <w:rsid w:val="00256EC1"/>
    <w:rsid w:val="00257321"/>
    <w:rsid w:val="00257346"/>
    <w:rsid w:val="00260959"/>
    <w:rsid w:val="00261681"/>
    <w:rsid w:val="00262392"/>
    <w:rsid w:val="002626CC"/>
    <w:rsid w:val="0026352A"/>
    <w:rsid w:val="00263775"/>
    <w:rsid w:val="0026409D"/>
    <w:rsid w:val="002656B7"/>
    <w:rsid w:val="002658D7"/>
    <w:rsid w:val="00265F77"/>
    <w:rsid w:val="0026607A"/>
    <w:rsid w:val="0026613A"/>
    <w:rsid w:val="00266359"/>
    <w:rsid w:val="002664BE"/>
    <w:rsid w:val="002668B7"/>
    <w:rsid w:val="002669C1"/>
    <w:rsid w:val="00266D14"/>
    <w:rsid w:val="00267AED"/>
    <w:rsid w:val="00267C03"/>
    <w:rsid w:val="0027149F"/>
    <w:rsid w:val="002715AD"/>
    <w:rsid w:val="002716D0"/>
    <w:rsid w:val="002718A0"/>
    <w:rsid w:val="0027261F"/>
    <w:rsid w:val="0027267F"/>
    <w:rsid w:val="00272CC8"/>
    <w:rsid w:val="00272D15"/>
    <w:rsid w:val="00272D6B"/>
    <w:rsid w:val="00273116"/>
    <w:rsid w:val="002735BD"/>
    <w:rsid w:val="0027404B"/>
    <w:rsid w:val="00275818"/>
    <w:rsid w:val="00275A6D"/>
    <w:rsid w:val="0027600B"/>
    <w:rsid w:val="0027602E"/>
    <w:rsid w:val="002762BB"/>
    <w:rsid w:val="00276544"/>
    <w:rsid w:val="002768C9"/>
    <w:rsid w:val="00276BF2"/>
    <w:rsid w:val="0027747F"/>
    <w:rsid w:val="00277544"/>
    <w:rsid w:val="002776ED"/>
    <w:rsid w:val="002777EE"/>
    <w:rsid w:val="00277B87"/>
    <w:rsid w:val="00280183"/>
    <w:rsid w:val="00280546"/>
    <w:rsid w:val="00281113"/>
    <w:rsid w:val="00281435"/>
    <w:rsid w:val="00283A09"/>
    <w:rsid w:val="00283E98"/>
    <w:rsid w:val="002844DF"/>
    <w:rsid w:val="002845C6"/>
    <w:rsid w:val="002847F8"/>
    <w:rsid w:val="00284E6E"/>
    <w:rsid w:val="00284E89"/>
    <w:rsid w:val="00287C85"/>
    <w:rsid w:val="00287EBC"/>
    <w:rsid w:val="00287F65"/>
    <w:rsid w:val="002917DD"/>
    <w:rsid w:val="0029217D"/>
    <w:rsid w:val="002930C5"/>
    <w:rsid w:val="00293425"/>
    <w:rsid w:val="00293FA6"/>
    <w:rsid w:val="002942D2"/>
    <w:rsid w:val="0029446B"/>
    <w:rsid w:val="002953AE"/>
    <w:rsid w:val="00295632"/>
    <w:rsid w:val="00295F04"/>
    <w:rsid w:val="00295FB0"/>
    <w:rsid w:val="00296186"/>
    <w:rsid w:val="00296405"/>
    <w:rsid w:val="00297022"/>
    <w:rsid w:val="00297FE4"/>
    <w:rsid w:val="002A09B3"/>
    <w:rsid w:val="002A0CB7"/>
    <w:rsid w:val="002A1291"/>
    <w:rsid w:val="002A1CA3"/>
    <w:rsid w:val="002A2312"/>
    <w:rsid w:val="002A2D63"/>
    <w:rsid w:val="002A3641"/>
    <w:rsid w:val="002A3BCA"/>
    <w:rsid w:val="002A3C5D"/>
    <w:rsid w:val="002A3D0B"/>
    <w:rsid w:val="002A4119"/>
    <w:rsid w:val="002A41C8"/>
    <w:rsid w:val="002A48AA"/>
    <w:rsid w:val="002A4982"/>
    <w:rsid w:val="002A4F06"/>
    <w:rsid w:val="002A559F"/>
    <w:rsid w:val="002A5A07"/>
    <w:rsid w:val="002A62B5"/>
    <w:rsid w:val="002A6426"/>
    <w:rsid w:val="002A65A0"/>
    <w:rsid w:val="002A79F6"/>
    <w:rsid w:val="002B02A8"/>
    <w:rsid w:val="002B0B88"/>
    <w:rsid w:val="002B0E8E"/>
    <w:rsid w:val="002B16C2"/>
    <w:rsid w:val="002B3D53"/>
    <w:rsid w:val="002B4122"/>
    <w:rsid w:val="002B5B01"/>
    <w:rsid w:val="002B5F39"/>
    <w:rsid w:val="002B6351"/>
    <w:rsid w:val="002B66C9"/>
    <w:rsid w:val="002B67E0"/>
    <w:rsid w:val="002B6980"/>
    <w:rsid w:val="002C01A5"/>
    <w:rsid w:val="002C18D9"/>
    <w:rsid w:val="002C1A8E"/>
    <w:rsid w:val="002C36B5"/>
    <w:rsid w:val="002C3BB4"/>
    <w:rsid w:val="002C43A3"/>
    <w:rsid w:val="002C45F2"/>
    <w:rsid w:val="002C48FA"/>
    <w:rsid w:val="002C4B21"/>
    <w:rsid w:val="002C4C8B"/>
    <w:rsid w:val="002C5102"/>
    <w:rsid w:val="002C54B6"/>
    <w:rsid w:val="002C553F"/>
    <w:rsid w:val="002C5C14"/>
    <w:rsid w:val="002C60CF"/>
    <w:rsid w:val="002C6B79"/>
    <w:rsid w:val="002C6D37"/>
    <w:rsid w:val="002C7065"/>
    <w:rsid w:val="002C76E8"/>
    <w:rsid w:val="002C78ED"/>
    <w:rsid w:val="002C7B0E"/>
    <w:rsid w:val="002D046E"/>
    <w:rsid w:val="002D2EA7"/>
    <w:rsid w:val="002D3D0E"/>
    <w:rsid w:val="002D5B0D"/>
    <w:rsid w:val="002D5BC3"/>
    <w:rsid w:val="002D5C49"/>
    <w:rsid w:val="002D64F6"/>
    <w:rsid w:val="002D6848"/>
    <w:rsid w:val="002D6AA1"/>
    <w:rsid w:val="002D6E67"/>
    <w:rsid w:val="002D77A3"/>
    <w:rsid w:val="002D7D2C"/>
    <w:rsid w:val="002D7FCC"/>
    <w:rsid w:val="002E0160"/>
    <w:rsid w:val="002E0C4A"/>
    <w:rsid w:val="002E0C60"/>
    <w:rsid w:val="002E0C88"/>
    <w:rsid w:val="002E0EFB"/>
    <w:rsid w:val="002E2115"/>
    <w:rsid w:val="002E2AAC"/>
    <w:rsid w:val="002E2FB9"/>
    <w:rsid w:val="002E32E6"/>
    <w:rsid w:val="002E38A6"/>
    <w:rsid w:val="002E3D7E"/>
    <w:rsid w:val="002E47ED"/>
    <w:rsid w:val="002E49A5"/>
    <w:rsid w:val="002E5817"/>
    <w:rsid w:val="002E5C79"/>
    <w:rsid w:val="002E5DA1"/>
    <w:rsid w:val="002E6F4D"/>
    <w:rsid w:val="002E6FBC"/>
    <w:rsid w:val="002E6FE6"/>
    <w:rsid w:val="002E7341"/>
    <w:rsid w:val="002E7832"/>
    <w:rsid w:val="002E7AE7"/>
    <w:rsid w:val="002E7BE7"/>
    <w:rsid w:val="002E7C0D"/>
    <w:rsid w:val="002E7ED0"/>
    <w:rsid w:val="002F01CD"/>
    <w:rsid w:val="002F0EA7"/>
    <w:rsid w:val="002F2359"/>
    <w:rsid w:val="002F2774"/>
    <w:rsid w:val="002F304D"/>
    <w:rsid w:val="002F31BD"/>
    <w:rsid w:val="002F364D"/>
    <w:rsid w:val="002F3A1D"/>
    <w:rsid w:val="002F3C71"/>
    <w:rsid w:val="002F49BD"/>
    <w:rsid w:val="002F57E0"/>
    <w:rsid w:val="002F6299"/>
    <w:rsid w:val="002F7E12"/>
    <w:rsid w:val="003005D0"/>
    <w:rsid w:val="003006D6"/>
    <w:rsid w:val="003009A2"/>
    <w:rsid w:val="0030112C"/>
    <w:rsid w:val="003012D6"/>
    <w:rsid w:val="003014BF"/>
    <w:rsid w:val="0030308A"/>
    <w:rsid w:val="0030321C"/>
    <w:rsid w:val="00303345"/>
    <w:rsid w:val="003039B2"/>
    <w:rsid w:val="00303A33"/>
    <w:rsid w:val="00303DBC"/>
    <w:rsid w:val="00304065"/>
    <w:rsid w:val="00304753"/>
    <w:rsid w:val="0030676F"/>
    <w:rsid w:val="00307599"/>
    <w:rsid w:val="003102B8"/>
    <w:rsid w:val="003118BA"/>
    <w:rsid w:val="003119CA"/>
    <w:rsid w:val="00311A07"/>
    <w:rsid w:val="00311E2E"/>
    <w:rsid w:val="00311ECC"/>
    <w:rsid w:val="003123A6"/>
    <w:rsid w:val="00312714"/>
    <w:rsid w:val="00312B1D"/>
    <w:rsid w:val="0031311B"/>
    <w:rsid w:val="00313801"/>
    <w:rsid w:val="00314C65"/>
    <w:rsid w:val="00314D5F"/>
    <w:rsid w:val="003151CF"/>
    <w:rsid w:val="003151F7"/>
    <w:rsid w:val="00315411"/>
    <w:rsid w:val="003159AC"/>
    <w:rsid w:val="003162E5"/>
    <w:rsid w:val="00316E39"/>
    <w:rsid w:val="00317C65"/>
    <w:rsid w:val="00317D2D"/>
    <w:rsid w:val="00320469"/>
    <w:rsid w:val="00320788"/>
    <w:rsid w:val="00320F85"/>
    <w:rsid w:val="0032114B"/>
    <w:rsid w:val="00321700"/>
    <w:rsid w:val="00321860"/>
    <w:rsid w:val="00322519"/>
    <w:rsid w:val="00322C85"/>
    <w:rsid w:val="00322D3A"/>
    <w:rsid w:val="00322DD5"/>
    <w:rsid w:val="00322ED8"/>
    <w:rsid w:val="00322F4F"/>
    <w:rsid w:val="003232E3"/>
    <w:rsid w:val="0032377E"/>
    <w:rsid w:val="00324E02"/>
    <w:rsid w:val="00325109"/>
    <w:rsid w:val="00325606"/>
    <w:rsid w:val="0032587B"/>
    <w:rsid w:val="003258BF"/>
    <w:rsid w:val="00325ED8"/>
    <w:rsid w:val="00325F5C"/>
    <w:rsid w:val="00326088"/>
    <w:rsid w:val="0032656A"/>
    <w:rsid w:val="0032768B"/>
    <w:rsid w:val="0033095A"/>
    <w:rsid w:val="00330B03"/>
    <w:rsid w:val="00330D34"/>
    <w:rsid w:val="00330DB0"/>
    <w:rsid w:val="00330EE1"/>
    <w:rsid w:val="003319E3"/>
    <w:rsid w:val="003322D6"/>
    <w:rsid w:val="003332D2"/>
    <w:rsid w:val="00333626"/>
    <w:rsid w:val="00333A9E"/>
    <w:rsid w:val="00333C69"/>
    <w:rsid w:val="00334AB2"/>
    <w:rsid w:val="0033550E"/>
    <w:rsid w:val="00335C71"/>
    <w:rsid w:val="003367CF"/>
    <w:rsid w:val="0033698C"/>
    <w:rsid w:val="003376F7"/>
    <w:rsid w:val="00340101"/>
    <w:rsid w:val="0034033E"/>
    <w:rsid w:val="00340848"/>
    <w:rsid w:val="00340940"/>
    <w:rsid w:val="0034095B"/>
    <w:rsid w:val="00340C5A"/>
    <w:rsid w:val="0034103B"/>
    <w:rsid w:val="00341252"/>
    <w:rsid w:val="00341253"/>
    <w:rsid w:val="00341301"/>
    <w:rsid w:val="00341702"/>
    <w:rsid w:val="00341B0B"/>
    <w:rsid w:val="00341DAC"/>
    <w:rsid w:val="00341DCB"/>
    <w:rsid w:val="00342065"/>
    <w:rsid w:val="00343009"/>
    <w:rsid w:val="00343055"/>
    <w:rsid w:val="003438C2"/>
    <w:rsid w:val="00343C52"/>
    <w:rsid w:val="003452FA"/>
    <w:rsid w:val="00345DEC"/>
    <w:rsid w:val="00346B7F"/>
    <w:rsid w:val="003478FD"/>
    <w:rsid w:val="00347C23"/>
    <w:rsid w:val="0035075A"/>
    <w:rsid w:val="00350A59"/>
    <w:rsid w:val="00350A79"/>
    <w:rsid w:val="00350D9F"/>
    <w:rsid w:val="003510F3"/>
    <w:rsid w:val="0035165E"/>
    <w:rsid w:val="00351C4A"/>
    <w:rsid w:val="0035244E"/>
    <w:rsid w:val="003528B4"/>
    <w:rsid w:val="00352FFF"/>
    <w:rsid w:val="00353620"/>
    <w:rsid w:val="00353675"/>
    <w:rsid w:val="003548CB"/>
    <w:rsid w:val="00354CFC"/>
    <w:rsid w:val="00354DEB"/>
    <w:rsid w:val="00354EB1"/>
    <w:rsid w:val="00355B06"/>
    <w:rsid w:val="00355FF7"/>
    <w:rsid w:val="0035616F"/>
    <w:rsid w:val="00356175"/>
    <w:rsid w:val="00356291"/>
    <w:rsid w:val="00356632"/>
    <w:rsid w:val="00356985"/>
    <w:rsid w:val="00356B99"/>
    <w:rsid w:val="00356D4C"/>
    <w:rsid w:val="00357FAF"/>
    <w:rsid w:val="0036028A"/>
    <w:rsid w:val="00361332"/>
    <w:rsid w:val="00361B6C"/>
    <w:rsid w:val="00361C0A"/>
    <w:rsid w:val="00361E52"/>
    <w:rsid w:val="00361E63"/>
    <w:rsid w:val="00361F0D"/>
    <w:rsid w:val="00361F65"/>
    <w:rsid w:val="003622FA"/>
    <w:rsid w:val="00362B3C"/>
    <w:rsid w:val="003633C3"/>
    <w:rsid w:val="00364CE0"/>
    <w:rsid w:val="00365455"/>
    <w:rsid w:val="00365947"/>
    <w:rsid w:val="00365A4C"/>
    <w:rsid w:val="00365B65"/>
    <w:rsid w:val="00365CBE"/>
    <w:rsid w:val="003660D1"/>
    <w:rsid w:val="0036731F"/>
    <w:rsid w:val="0036780D"/>
    <w:rsid w:val="003679BC"/>
    <w:rsid w:val="003706C9"/>
    <w:rsid w:val="003706D1"/>
    <w:rsid w:val="00371AC3"/>
    <w:rsid w:val="00371E89"/>
    <w:rsid w:val="003731E3"/>
    <w:rsid w:val="00373552"/>
    <w:rsid w:val="00373F97"/>
    <w:rsid w:val="00374ACC"/>
    <w:rsid w:val="00374F70"/>
    <w:rsid w:val="003753C1"/>
    <w:rsid w:val="00375AC9"/>
    <w:rsid w:val="00375DDC"/>
    <w:rsid w:val="003762EA"/>
    <w:rsid w:val="00376594"/>
    <w:rsid w:val="00376887"/>
    <w:rsid w:val="00376A9D"/>
    <w:rsid w:val="003777BD"/>
    <w:rsid w:val="00377C6C"/>
    <w:rsid w:val="003808FE"/>
    <w:rsid w:val="00380AA2"/>
    <w:rsid w:val="00381767"/>
    <w:rsid w:val="00381A7E"/>
    <w:rsid w:val="0038225F"/>
    <w:rsid w:val="00382F58"/>
    <w:rsid w:val="0038324B"/>
    <w:rsid w:val="00383965"/>
    <w:rsid w:val="00383E84"/>
    <w:rsid w:val="0038494B"/>
    <w:rsid w:val="00384D8C"/>
    <w:rsid w:val="00385048"/>
    <w:rsid w:val="00385090"/>
    <w:rsid w:val="003852C8"/>
    <w:rsid w:val="0038579D"/>
    <w:rsid w:val="00385ADE"/>
    <w:rsid w:val="00386372"/>
    <w:rsid w:val="00386394"/>
    <w:rsid w:val="003873BB"/>
    <w:rsid w:val="00387588"/>
    <w:rsid w:val="00390862"/>
    <w:rsid w:val="00390B7A"/>
    <w:rsid w:val="003910E7"/>
    <w:rsid w:val="00391111"/>
    <w:rsid w:val="00391826"/>
    <w:rsid w:val="003921A5"/>
    <w:rsid w:val="00392F90"/>
    <w:rsid w:val="00393B89"/>
    <w:rsid w:val="00393CB8"/>
    <w:rsid w:val="00393F32"/>
    <w:rsid w:val="00394347"/>
    <w:rsid w:val="00394372"/>
    <w:rsid w:val="003944AB"/>
    <w:rsid w:val="00394BC8"/>
    <w:rsid w:val="003952A1"/>
    <w:rsid w:val="00396A0E"/>
    <w:rsid w:val="00396F4A"/>
    <w:rsid w:val="0039721C"/>
    <w:rsid w:val="00397D9F"/>
    <w:rsid w:val="00397E94"/>
    <w:rsid w:val="003A0658"/>
    <w:rsid w:val="003A1BB6"/>
    <w:rsid w:val="003A3601"/>
    <w:rsid w:val="003A3A4E"/>
    <w:rsid w:val="003A426A"/>
    <w:rsid w:val="003A44D8"/>
    <w:rsid w:val="003A486B"/>
    <w:rsid w:val="003A4EC8"/>
    <w:rsid w:val="003A5150"/>
    <w:rsid w:val="003A593F"/>
    <w:rsid w:val="003A5BA0"/>
    <w:rsid w:val="003A62A0"/>
    <w:rsid w:val="003A62DF"/>
    <w:rsid w:val="003A6410"/>
    <w:rsid w:val="003A6469"/>
    <w:rsid w:val="003A65C7"/>
    <w:rsid w:val="003A67F7"/>
    <w:rsid w:val="003A6976"/>
    <w:rsid w:val="003A73A4"/>
    <w:rsid w:val="003A75A6"/>
    <w:rsid w:val="003A7757"/>
    <w:rsid w:val="003A799B"/>
    <w:rsid w:val="003A7D40"/>
    <w:rsid w:val="003B0809"/>
    <w:rsid w:val="003B14A0"/>
    <w:rsid w:val="003B1C2C"/>
    <w:rsid w:val="003B1E04"/>
    <w:rsid w:val="003B22E3"/>
    <w:rsid w:val="003B22F9"/>
    <w:rsid w:val="003B250E"/>
    <w:rsid w:val="003B3555"/>
    <w:rsid w:val="003B4B5E"/>
    <w:rsid w:val="003B4BDB"/>
    <w:rsid w:val="003B6080"/>
    <w:rsid w:val="003B62CB"/>
    <w:rsid w:val="003B63F5"/>
    <w:rsid w:val="003B64D9"/>
    <w:rsid w:val="003B7779"/>
    <w:rsid w:val="003B7BEF"/>
    <w:rsid w:val="003C04D1"/>
    <w:rsid w:val="003C05DB"/>
    <w:rsid w:val="003C0714"/>
    <w:rsid w:val="003C1273"/>
    <w:rsid w:val="003C2304"/>
    <w:rsid w:val="003C235D"/>
    <w:rsid w:val="003C2602"/>
    <w:rsid w:val="003C3246"/>
    <w:rsid w:val="003C36FA"/>
    <w:rsid w:val="003C3C48"/>
    <w:rsid w:val="003C58C4"/>
    <w:rsid w:val="003C62E5"/>
    <w:rsid w:val="003C6439"/>
    <w:rsid w:val="003C73FE"/>
    <w:rsid w:val="003C7C56"/>
    <w:rsid w:val="003D0F03"/>
    <w:rsid w:val="003D10BF"/>
    <w:rsid w:val="003D129F"/>
    <w:rsid w:val="003D219D"/>
    <w:rsid w:val="003D23A3"/>
    <w:rsid w:val="003D2EB5"/>
    <w:rsid w:val="003D3190"/>
    <w:rsid w:val="003D3532"/>
    <w:rsid w:val="003D375B"/>
    <w:rsid w:val="003D398D"/>
    <w:rsid w:val="003D43CE"/>
    <w:rsid w:val="003D46F9"/>
    <w:rsid w:val="003D51CC"/>
    <w:rsid w:val="003D53B8"/>
    <w:rsid w:val="003D562E"/>
    <w:rsid w:val="003D61EB"/>
    <w:rsid w:val="003D67BA"/>
    <w:rsid w:val="003D6832"/>
    <w:rsid w:val="003D6E57"/>
    <w:rsid w:val="003D6EDF"/>
    <w:rsid w:val="003D7509"/>
    <w:rsid w:val="003D760C"/>
    <w:rsid w:val="003D7821"/>
    <w:rsid w:val="003D7AD5"/>
    <w:rsid w:val="003D7B4F"/>
    <w:rsid w:val="003D7EF2"/>
    <w:rsid w:val="003D7F43"/>
    <w:rsid w:val="003E01EE"/>
    <w:rsid w:val="003E033D"/>
    <w:rsid w:val="003E03BD"/>
    <w:rsid w:val="003E1012"/>
    <w:rsid w:val="003E2123"/>
    <w:rsid w:val="003E283D"/>
    <w:rsid w:val="003E299C"/>
    <w:rsid w:val="003E2C0F"/>
    <w:rsid w:val="003E3189"/>
    <w:rsid w:val="003E34BC"/>
    <w:rsid w:val="003E3A24"/>
    <w:rsid w:val="003E4486"/>
    <w:rsid w:val="003E487F"/>
    <w:rsid w:val="003E4CB5"/>
    <w:rsid w:val="003E4DA6"/>
    <w:rsid w:val="003E57E8"/>
    <w:rsid w:val="003E58B9"/>
    <w:rsid w:val="003E5946"/>
    <w:rsid w:val="003E5970"/>
    <w:rsid w:val="003E5C91"/>
    <w:rsid w:val="003E5E09"/>
    <w:rsid w:val="003E5F4E"/>
    <w:rsid w:val="003E661C"/>
    <w:rsid w:val="003E6F4A"/>
    <w:rsid w:val="003E7104"/>
    <w:rsid w:val="003E7138"/>
    <w:rsid w:val="003E7333"/>
    <w:rsid w:val="003E73AC"/>
    <w:rsid w:val="003E7EF5"/>
    <w:rsid w:val="003F0B19"/>
    <w:rsid w:val="003F14BC"/>
    <w:rsid w:val="003F172A"/>
    <w:rsid w:val="003F1CEB"/>
    <w:rsid w:val="003F1CF9"/>
    <w:rsid w:val="003F27DB"/>
    <w:rsid w:val="003F2BF8"/>
    <w:rsid w:val="003F2FFD"/>
    <w:rsid w:val="003F3266"/>
    <w:rsid w:val="003F32C7"/>
    <w:rsid w:val="003F3B17"/>
    <w:rsid w:val="003F3E75"/>
    <w:rsid w:val="003F4347"/>
    <w:rsid w:val="003F48EB"/>
    <w:rsid w:val="003F4937"/>
    <w:rsid w:val="003F4E53"/>
    <w:rsid w:val="003F5350"/>
    <w:rsid w:val="003F5683"/>
    <w:rsid w:val="003F6318"/>
    <w:rsid w:val="003F64BE"/>
    <w:rsid w:val="003F77A5"/>
    <w:rsid w:val="003F77CA"/>
    <w:rsid w:val="003F79A8"/>
    <w:rsid w:val="004000B3"/>
    <w:rsid w:val="00401171"/>
    <w:rsid w:val="00401FF3"/>
    <w:rsid w:val="00402365"/>
    <w:rsid w:val="0040251F"/>
    <w:rsid w:val="004028B0"/>
    <w:rsid w:val="00402BB4"/>
    <w:rsid w:val="00402F13"/>
    <w:rsid w:val="0040315C"/>
    <w:rsid w:val="004033FF"/>
    <w:rsid w:val="0040388B"/>
    <w:rsid w:val="00403F0B"/>
    <w:rsid w:val="0040417C"/>
    <w:rsid w:val="00405354"/>
    <w:rsid w:val="00405D26"/>
    <w:rsid w:val="00406A71"/>
    <w:rsid w:val="00406B6C"/>
    <w:rsid w:val="00406C88"/>
    <w:rsid w:val="00406FAD"/>
    <w:rsid w:val="004072A4"/>
    <w:rsid w:val="0040745E"/>
    <w:rsid w:val="004075EA"/>
    <w:rsid w:val="00407903"/>
    <w:rsid w:val="004079A7"/>
    <w:rsid w:val="00407AA4"/>
    <w:rsid w:val="00407C50"/>
    <w:rsid w:val="004108A4"/>
    <w:rsid w:val="00410BE3"/>
    <w:rsid w:val="00411AF2"/>
    <w:rsid w:val="00411CE5"/>
    <w:rsid w:val="00412AD7"/>
    <w:rsid w:val="00412B27"/>
    <w:rsid w:val="004138C9"/>
    <w:rsid w:val="00413979"/>
    <w:rsid w:val="00414719"/>
    <w:rsid w:val="00414CF7"/>
    <w:rsid w:val="00415B16"/>
    <w:rsid w:val="004160D1"/>
    <w:rsid w:val="00416A24"/>
    <w:rsid w:val="00416A54"/>
    <w:rsid w:val="0041747A"/>
    <w:rsid w:val="00417E4D"/>
    <w:rsid w:val="0042085A"/>
    <w:rsid w:val="00420A63"/>
    <w:rsid w:val="00420F6E"/>
    <w:rsid w:val="00421ED0"/>
    <w:rsid w:val="00422C07"/>
    <w:rsid w:val="004236F8"/>
    <w:rsid w:val="00423935"/>
    <w:rsid w:val="004241C7"/>
    <w:rsid w:val="00424223"/>
    <w:rsid w:val="004242D5"/>
    <w:rsid w:val="0042451E"/>
    <w:rsid w:val="00424D05"/>
    <w:rsid w:val="00424D39"/>
    <w:rsid w:val="00425100"/>
    <w:rsid w:val="00425148"/>
    <w:rsid w:val="004251B8"/>
    <w:rsid w:val="00425EA0"/>
    <w:rsid w:val="00426219"/>
    <w:rsid w:val="00427580"/>
    <w:rsid w:val="00427872"/>
    <w:rsid w:val="00427A14"/>
    <w:rsid w:val="00430E6E"/>
    <w:rsid w:val="00431175"/>
    <w:rsid w:val="00431BB5"/>
    <w:rsid w:val="00431BEE"/>
    <w:rsid w:val="00432187"/>
    <w:rsid w:val="0043365E"/>
    <w:rsid w:val="00433B3F"/>
    <w:rsid w:val="00434357"/>
    <w:rsid w:val="00434720"/>
    <w:rsid w:val="00434B2F"/>
    <w:rsid w:val="00434E42"/>
    <w:rsid w:val="00434EE4"/>
    <w:rsid w:val="00434F9C"/>
    <w:rsid w:val="00435420"/>
    <w:rsid w:val="0043591A"/>
    <w:rsid w:val="00435A9C"/>
    <w:rsid w:val="00435C9F"/>
    <w:rsid w:val="00436136"/>
    <w:rsid w:val="00436D2A"/>
    <w:rsid w:val="00437F46"/>
    <w:rsid w:val="00437F68"/>
    <w:rsid w:val="00440C29"/>
    <w:rsid w:val="00441434"/>
    <w:rsid w:val="00441988"/>
    <w:rsid w:val="00441AB5"/>
    <w:rsid w:val="0044222A"/>
    <w:rsid w:val="004423AE"/>
    <w:rsid w:val="00442C30"/>
    <w:rsid w:val="00442D04"/>
    <w:rsid w:val="00443A58"/>
    <w:rsid w:val="00443E84"/>
    <w:rsid w:val="00444A2D"/>
    <w:rsid w:val="00444CE3"/>
    <w:rsid w:val="00445966"/>
    <w:rsid w:val="00445B8F"/>
    <w:rsid w:val="004461B1"/>
    <w:rsid w:val="0044648E"/>
    <w:rsid w:val="0044752C"/>
    <w:rsid w:val="0044761C"/>
    <w:rsid w:val="00447DB7"/>
    <w:rsid w:val="0045066D"/>
    <w:rsid w:val="00451D51"/>
    <w:rsid w:val="00452599"/>
    <w:rsid w:val="00452D0B"/>
    <w:rsid w:val="00452EEE"/>
    <w:rsid w:val="0045309A"/>
    <w:rsid w:val="0045347E"/>
    <w:rsid w:val="0045361E"/>
    <w:rsid w:val="00453C08"/>
    <w:rsid w:val="0045458D"/>
    <w:rsid w:val="00454909"/>
    <w:rsid w:val="00454DA0"/>
    <w:rsid w:val="004552B1"/>
    <w:rsid w:val="00457143"/>
    <w:rsid w:val="00457229"/>
    <w:rsid w:val="0045756D"/>
    <w:rsid w:val="004600D4"/>
    <w:rsid w:val="004607C4"/>
    <w:rsid w:val="00461A55"/>
    <w:rsid w:val="00461E49"/>
    <w:rsid w:val="00461F7F"/>
    <w:rsid w:val="004622C8"/>
    <w:rsid w:val="004623F5"/>
    <w:rsid w:val="00462707"/>
    <w:rsid w:val="004632ED"/>
    <w:rsid w:val="00463605"/>
    <w:rsid w:val="00463999"/>
    <w:rsid w:val="00464054"/>
    <w:rsid w:val="004643A4"/>
    <w:rsid w:val="004646DF"/>
    <w:rsid w:val="0046490D"/>
    <w:rsid w:val="00464974"/>
    <w:rsid w:val="0046556A"/>
    <w:rsid w:val="004660E2"/>
    <w:rsid w:val="004668B2"/>
    <w:rsid w:val="00466ACC"/>
    <w:rsid w:val="00466C10"/>
    <w:rsid w:val="00467A41"/>
    <w:rsid w:val="004708E0"/>
    <w:rsid w:val="004715B3"/>
    <w:rsid w:val="00471BC3"/>
    <w:rsid w:val="00471DB0"/>
    <w:rsid w:val="0047290E"/>
    <w:rsid w:val="004729FA"/>
    <w:rsid w:val="00472E01"/>
    <w:rsid w:val="004734AC"/>
    <w:rsid w:val="00474092"/>
    <w:rsid w:val="004746A7"/>
    <w:rsid w:val="00474B31"/>
    <w:rsid w:val="00475527"/>
    <w:rsid w:val="004758F5"/>
    <w:rsid w:val="00475A0E"/>
    <w:rsid w:val="00475B89"/>
    <w:rsid w:val="00475F06"/>
    <w:rsid w:val="0047639E"/>
    <w:rsid w:val="00476704"/>
    <w:rsid w:val="0047671D"/>
    <w:rsid w:val="00477089"/>
    <w:rsid w:val="004778F5"/>
    <w:rsid w:val="00477AC8"/>
    <w:rsid w:val="00477B1D"/>
    <w:rsid w:val="00480238"/>
    <w:rsid w:val="004803B8"/>
    <w:rsid w:val="00480743"/>
    <w:rsid w:val="00481754"/>
    <w:rsid w:val="00481B8A"/>
    <w:rsid w:val="004827B8"/>
    <w:rsid w:val="00482B4A"/>
    <w:rsid w:val="00482BA0"/>
    <w:rsid w:val="004834BC"/>
    <w:rsid w:val="00483DA8"/>
    <w:rsid w:val="00484D08"/>
    <w:rsid w:val="00484EE0"/>
    <w:rsid w:val="00486352"/>
    <w:rsid w:val="00486575"/>
    <w:rsid w:val="00486A1D"/>
    <w:rsid w:val="004870B4"/>
    <w:rsid w:val="004870D7"/>
    <w:rsid w:val="004876B8"/>
    <w:rsid w:val="00490806"/>
    <w:rsid w:val="004908D3"/>
    <w:rsid w:val="00490E1A"/>
    <w:rsid w:val="00491011"/>
    <w:rsid w:val="0049106F"/>
    <w:rsid w:val="0049111C"/>
    <w:rsid w:val="0049164F"/>
    <w:rsid w:val="00491D9E"/>
    <w:rsid w:val="00491E00"/>
    <w:rsid w:val="00492AA8"/>
    <w:rsid w:val="004933FF"/>
    <w:rsid w:val="004934A9"/>
    <w:rsid w:val="00494367"/>
    <w:rsid w:val="0049466F"/>
    <w:rsid w:val="004955F2"/>
    <w:rsid w:val="00496C30"/>
    <w:rsid w:val="004971E3"/>
    <w:rsid w:val="0049777A"/>
    <w:rsid w:val="00497ED8"/>
    <w:rsid w:val="004A01C8"/>
    <w:rsid w:val="004A066D"/>
    <w:rsid w:val="004A07C6"/>
    <w:rsid w:val="004A1D79"/>
    <w:rsid w:val="004A2173"/>
    <w:rsid w:val="004A2464"/>
    <w:rsid w:val="004A324C"/>
    <w:rsid w:val="004A358E"/>
    <w:rsid w:val="004A3754"/>
    <w:rsid w:val="004A398B"/>
    <w:rsid w:val="004A6581"/>
    <w:rsid w:val="004A6F37"/>
    <w:rsid w:val="004A6FCA"/>
    <w:rsid w:val="004A74DC"/>
    <w:rsid w:val="004A7762"/>
    <w:rsid w:val="004B021A"/>
    <w:rsid w:val="004B0375"/>
    <w:rsid w:val="004B06B1"/>
    <w:rsid w:val="004B1A55"/>
    <w:rsid w:val="004B2A5B"/>
    <w:rsid w:val="004B2E82"/>
    <w:rsid w:val="004B3085"/>
    <w:rsid w:val="004B46E3"/>
    <w:rsid w:val="004B4D31"/>
    <w:rsid w:val="004B4FFB"/>
    <w:rsid w:val="004B5144"/>
    <w:rsid w:val="004B5805"/>
    <w:rsid w:val="004B58B7"/>
    <w:rsid w:val="004B5F8A"/>
    <w:rsid w:val="004B6217"/>
    <w:rsid w:val="004B6958"/>
    <w:rsid w:val="004C0083"/>
    <w:rsid w:val="004C0D9A"/>
    <w:rsid w:val="004C1256"/>
    <w:rsid w:val="004C128E"/>
    <w:rsid w:val="004C19D5"/>
    <w:rsid w:val="004C1F2B"/>
    <w:rsid w:val="004C300F"/>
    <w:rsid w:val="004C3177"/>
    <w:rsid w:val="004C332B"/>
    <w:rsid w:val="004C332E"/>
    <w:rsid w:val="004C3AD4"/>
    <w:rsid w:val="004C3B2E"/>
    <w:rsid w:val="004C3C8F"/>
    <w:rsid w:val="004C44A2"/>
    <w:rsid w:val="004C4B29"/>
    <w:rsid w:val="004C5D66"/>
    <w:rsid w:val="004C65E5"/>
    <w:rsid w:val="004C6B64"/>
    <w:rsid w:val="004C6BD8"/>
    <w:rsid w:val="004C717E"/>
    <w:rsid w:val="004C79C6"/>
    <w:rsid w:val="004D042B"/>
    <w:rsid w:val="004D12DE"/>
    <w:rsid w:val="004D136F"/>
    <w:rsid w:val="004D1D35"/>
    <w:rsid w:val="004D20CB"/>
    <w:rsid w:val="004D2C80"/>
    <w:rsid w:val="004D2EF0"/>
    <w:rsid w:val="004D3263"/>
    <w:rsid w:val="004D3593"/>
    <w:rsid w:val="004D3B3D"/>
    <w:rsid w:val="004D3CF3"/>
    <w:rsid w:val="004D3F78"/>
    <w:rsid w:val="004D4039"/>
    <w:rsid w:val="004D4D53"/>
    <w:rsid w:val="004D5745"/>
    <w:rsid w:val="004D5DF7"/>
    <w:rsid w:val="004D612C"/>
    <w:rsid w:val="004D62FD"/>
    <w:rsid w:val="004D637F"/>
    <w:rsid w:val="004D67CB"/>
    <w:rsid w:val="004D6C47"/>
    <w:rsid w:val="004D758E"/>
    <w:rsid w:val="004D7BB0"/>
    <w:rsid w:val="004E0119"/>
    <w:rsid w:val="004E0E62"/>
    <w:rsid w:val="004E17CB"/>
    <w:rsid w:val="004E185F"/>
    <w:rsid w:val="004E1CD2"/>
    <w:rsid w:val="004E337E"/>
    <w:rsid w:val="004E39E3"/>
    <w:rsid w:val="004E469C"/>
    <w:rsid w:val="004E5F44"/>
    <w:rsid w:val="004E65D4"/>
    <w:rsid w:val="004E6A27"/>
    <w:rsid w:val="004E6A4C"/>
    <w:rsid w:val="004E7080"/>
    <w:rsid w:val="004E7447"/>
    <w:rsid w:val="004E798E"/>
    <w:rsid w:val="004E7BCF"/>
    <w:rsid w:val="004E7E82"/>
    <w:rsid w:val="004F0AAC"/>
    <w:rsid w:val="004F0EFE"/>
    <w:rsid w:val="004F1027"/>
    <w:rsid w:val="004F1423"/>
    <w:rsid w:val="004F17FC"/>
    <w:rsid w:val="004F3B01"/>
    <w:rsid w:val="004F3EFE"/>
    <w:rsid w:val="004F43D6"/>
    <w:rsid w:val="004F4A58"/>
    <w:rsid w:val="004F5058"/>
    <w:rsid w:val="004F57F0"/>
    <w:rsid w:val="004F5B74"/>
    <w:rsid w:val="004F5D47"/>
    <w:rsid w:val="004F77BF"/>
    <w:rsid w:val="0050025E"/>
    <w:rsid w:val="00500481"/>
    <w:rsid w:val="0050050B"/>
    <w:rsid w:val="0050052F"/>
    <w:rsid w:val="00500FCB"/>
    <w:rsid w:val="0050114E"/>
    <w:rsid w:val="005015EB"/>
    <w:rsid w:val="005018CB"/>
    <w:rsid w:val="005026A3"/>
    <w:rsid w:val="00502E94"/>
    <w:rsid w:val="00503461"/>
    <w:rsid w:val="0050348C"/>
    <w:rsid w:val="005040DD"/>
    <w:rsid w:val="005046DC"/>
    <w:rsid w:val="005056F0"/>
    <w:rsid w:val="0050580D"/>
    <w:rsid w:val="00506823"/>
    <w:rsid w:val="005070D4"/>
    <w:rsid w:val="00507978"/>
    <w:rsid w:val="00510090"/>
    <w:rsid w:val="00510234"/>
    <w:rsid w:val="00510E07"/>
    <w:rsid w:val="00511A48"/>
    <w:rsid w:val="00513151"/>
    <w:rsid w:val="00513263"/>
    <w:rsid w:val="0051355D"/>
    <w:rsid w:val="00513E92"/>
    <w:rsid w:val="00514F21"/>
    <w:rsid w:val="0051502D"/>
    <w:rsid w:val="0051594B"/>
    <w:rsid w:val="00515A1C"/>
    <w:rsid w:val="005161BC"/>
    <w:rsid w:val="0051674A"/>
    <w:rsid w:val="005168DF"/>
    <w:rsid w:val="00516CC3"/>
    <w:rsid w:val="005177F5"/>
    <w:rsid w:val="005178A7"/>
    <w:rsid w:val="00517D80"/>
    <w:rsid w:val="0052009E"/>
    <w:rsid w:val="005205A0"/>
    <w:rsid w:val="0052091D"/>
    <w:rsid w:val="00520B3C"/>
    <w:rsid w:val="00520BDF"/>
    <w:rsid w:val="00520EAA"/>
    <w:rsid w:val="00521B7C"/>
    <w:rsid w:val="0052384A"/>
    <w:rsid w:val="00523CEC"/>
    <w:rsid w:val="0052416B"/>
    <w:rsid w:val="00525063"/>
    <w:rsid w:val="005250A8"/>
    <w:rsid w:val="00525271"/>
    <w:rsid w:val="00526204"/>
    <w:rsid w:val="00526C63"/>
    <w:rsid w:val="00526FC4"/>
    <w:rsid w:val="005300D7"/>
    <w:rsid w:val="0053027C"/>
    <w:rsid w:val="00530A5E"/>
    <w:rsid w:val="005310A7"/>
    <w:rsid w:val="00531B24"/>
    <w:rsid w:val="00532CF6"/>
    <w:rsid w:val="00532DB1"/>
    <w:rsid w:val="00532E95"/>
    <w:rsid w:val="00533341"/>
    <w:rsid w:val="00533FFD"/>
    <w:rsid w:val="00534FBF"/>
    <w:rsid w:val="005353DB"/>
    <w:rsid w:val="005354F8"/>
    <w:rsid w:val="0053586E"/>
    <w:rsid w:val="00535A69"/>
    <w:rsid w:val="00536410"/>
    <w:rsid w:val="0053645F"/>
    <w:rsid w:val="00536A3C"/>
    <w:rsid w:val="00537389"/>
    <w:rsid w:val="00537EA6"/>
    <w:rsid w:val="00541061"/>
    <w:rsid w:val="0054259C"/>
    <w:rsid w:val="00542D3B"/>
    <w:rsid w:val="00542E5E"/>
    <w:rsid w:val="00543107"/>
    <w:rsid w:val="005432C3"/>
    <w:rsid w:val="0054419E"/>
    <w:rsid w:val="00545063"/>
    <w:rsid w:val="005452B1"/>
    <w:rsid w:val="00546373"/>
    <w:rsid w:val="00546603"/>
    <w:rsid w:val="005471DA"/>
    <w:rsid w:val="005476E4"/>
    <w:rsid w:val="00547B07"/>
    <w:rsid w:val="0055047D"/>
    <w:rsid w:val="00551414"/>
    <w:rsid w:val="0055288F"/>
    <w:rsid w:val="00552C18"/>
    <w:rsid w:val="00553211"/>
    <w:rsid w:val="00553889"/>
    <w:rsid w:val="00553909"/>
    <w:rsid w:val="0055390E"/>
    <w:rsid w:val="0055396B"/>
    <w:rsid w:val="00553B76"/>
    <w:rsid w:val="005542B4"/>
    <w:rsid w:val="00554743"/>
    <w:rsid w:val="00555DE1"/>
    <w:rsid w:val="00555F02"/>
    <w:rsid w:val="00555F46"/>
    <w:rsid w:val="0055645C"/>
    <w:rsid w:val="00556688"/>
    <w:rsid w:val="005576E7"/>
    <w:rsid w:val="00557B45"/>
    <w:rsid w:val="00557B56"/>
    <w:rsid w:val="0056075A"/>
    <w:rsid w:val="00561C5F"/>
    <w:rsid w:val="00561D38"/>
    <w:rsid w:val="005626D0"/>
    <w:rsid w:val="0056319B"/>
    <w:rsid w:val="005636A3"/>
    <w:rsid w:val="00563D5A"/>
    <w:rsid w:val="0056415E"/>
    <w:rsid w:val="005642B8"/>
    <w:rsid w:val="005647D4"/>
    <w:rsid w:val="00565062"/>
    <w:rsid w:val="005651B8"/>
    <w:rsid w:val="00565256"/>
    <w:rsid w:val="00566DEC"/>
    <w:rsid w:val="00567123"/>
    <w:rsid w:val="0056740F"/>
    <w:rsid w:val="00567538"/>
    <w:rsid w:val="0057021E"/>
    <w:rsid w:val="00570B44"/>
    <w:rsid w:val="00570CBA"/>
    <w:rsid w:val="0057159E"/>
    <w:rsid w:val="005715B8"/>
    <w:rsid w:val="00572138"/>
    <w:rsid w:val="00572EC2"/>
    <w:rsid w:val="00573B8A"/>
    <w:rsid w:val="005750CA"/>
    <w:rsid w:val="005751FE"/>
    <w:rsid w:val="00575445"/>
    <w:rsid w:val="00575FC9"/>
    <w:rsid w:val="00576021"/>
    <w:rsid w:val="005765FF"/>
    <w:rsid w:val="00576887"/>
    <w:rsid w:val="00576F82"/>
    <w:rsid w:val="005772D5"/>
    <w:rsid w:val="00577622"/>
    <w:rsid w:val="005807D2"/>
    <w:rsid w:val="00580DC5"/>
    <w:rsid w:val="00581210"/>
    <w:rsid w:val="005818B7"/>
    <w:rsid w:val="00581B16"/>
    <w:rsid w:val="00581C29"/>
    <w:rsid w:val="00582302"/>
    <w:rsid w:val="00582426"/>
    <w:rsid w:val="00582705"/>
    <w:rsid w:val="0058277E"/>
    <w:rsid w:val="0058358E"/>
    <w:rsid w:val="00583FF1"/>
    <w:rsid w:val="005847C0"/>
    <w:rsid w:val="00584AF6"/>
    <w:rsid w:val="00586007"/>
    <w:rsid w:val="0058650F"/>
    <w:rsid w:val="00586DDA"/>
    <w:rsid w:val="00586EF9"/>
    <w:rsid w:val="0058747C"/>
    <w:rsid w:val="005877AE"/>
    <w:rsid w:val="005906F9"/>
    <w:rsid w:val="00590977"/>
    <w:rsid w:val="00590BA1"/>
    <w:rsid w:val="00592344"/>
    <w:rsid w:val="00592814"/>
    <w:rsid w:val="00593263"/>
    <w:rsid w:val="00593CD6"/>
    <w:rsid w:val="00595151"/>
    <w:rsid w:val="0059565E"/>
    <w:rsid w:val="00595979"/>
    <w:rsid w:val="00595FEC"/>
    <w:rsid w:val="005960D7"/>
    <w:rsid w:val="00596545"/>
    <w:rsid w:val="005969A0"/>
    <w:rsid w:val="00596BF4"/>
    <w:rsid w:val="00597310"/>
    <w:rsid w:val="005975C0"/>
    <w:rsid w:val="005976C8"/>
    <w:rsid w:val="005A03E3"/>
    <w:rsid w:val="005A0711"/>
    <w:rsid w:val="005A125D"/>
    <w:rsid w:val="005A1A28"/>
    <w:rsid w:val="005A1C14"/>
    <w:rsid w:val="005A20AC"/>
    <w:rsid w:val="005A36C5"/>
    <w:rsid w:val="005A37DA"/>
    <w:rsid w:val="005A38D0"/>
    <w:rsid w:val="005A3944"/>
    <w:rsid w:val="005A3973"/>
    <w:rsid w:val="005A417B"/>
    <w:rsid w:val="005A5AE0"/>
    <w:rsid w:val="005A5B4B"/>
    <w:rsid w:val="005A6176"/>
    <w:rsid w:val="005A6244"/>
    <w:rsid w:val="005A6B42"/>
    <w:rsid w:val="005A752B"/>
    <w:rsid w:val="005A777F"/>
    <w:rsid w:val="005A7E15"/>
    <w:rsid w:val="005B0789"/>
    <w:rsid w:val="005B1417"/>
    <w:rsid w:val="005B1737"/>
    <w:rsid w:val="005B1AAC"/>
    <w:rsid w:val="005B1F74"/>
    <w:rsid w:val="005B2D54"/>
    <w:rsid w:val="005B2F0E"/>
    <w:rsid w:val="005B32B0"/>
    <w:rsid w:val="005B370C"/>
    <w:rsid w:val="005B3FA7"/>
    <w:rsid w:val="005B3FFE"/>
    <w:rsid w:val="005B45A3"/>
    <w:rsid w:val="005B4D45"/>
    <w:rsid w:val="005B521E"/>
    <w:rsid w:val="005B5767"/>
    <w:rsid w:val="005B59E4"/>
    <w:rsid w:val="005B5B01"/>
    <w:rsid w:val="005B610B"/>
    <w:rsid w:val="005B64A1"/>
    <w:rsid w:val="005B6AB2"/>
    <w:rsid w:val="005B72E6"/>
    <w:rsid w:val="005C014A"/>
    <w:rsid w:val="005C0A03"/>
    <w:rsid w:val="005C0A9E"/>
    <w:rsid w:val="005C0C85"/>
    <w:rsid w:val="005C10D6"/>
    <w:rsid w:val="005C1218"/>
    <w:rsid w:val="005C1793"/>
    <w:rsid w:val="005C2124"/>
    <w:rsid w:val="005C28CD"/>
    <w:rsid w:val="005C3402"/>
    <w:rsid w:val="005C35CC"/>
    <w:rsid w:val="005C380A"/>
    <w:rsid w:val="005C4B1B"/>
    <w:rsid w:val="005C57B3"/>
    <w:rsid w:val="005C5841"/>
    <w:rsid w:val="005C5BF4"/>
    <w:rsid w:val="005C6348"/>
    <w:rsid w:val="005C70B3"/>
    <w:rsid w:val="005C771A"/>
    <w:rsid w:val="005C79DD"/>
    <w:rsid w:val="005C7C2A"/>
    <w:rsid w:val="005C7D58"/>
    <w:rsid w:val="005C7DD5"/>
    <w:rsid w:val="005D04CD"/>
    <w:rsid w:val="005D0C3D"/>
    <w:rsid w:val="005D0CFE"/>
    <w:rsid w:val="005D0D15"/>
    <w:rsid w:val="005D1E66"/>
    <w:rsid w:val="005D2050"/>
    <w:rsid w:val="005D20E7"/>
    <w:rsid w:val="005D240A"/>
    <w:rsid w:val="005D2435"/>
    <w:rsid w:val="005D28D7"/>
    <w:rsid w:val="005D3483"/>
    <w:rsid w:val="005D3886"/>
    <w:rsid w:val="005D3A84"/>
    <w:rsid w:val="005D46A1"/>
    <w:rsid w:val="005D4809"/>
    <w:rsid w:val="005D5995"/>
    <w:rsid w:val="005D60CC"/>
    <w:rsid w:val="005D6268"/>
    <w:rsid w:val="005D64B2"/>
    <w:rsid w:val="005D68A4"/>
    <w:rsid w:val="005D7528"/>
    <w:rsid w:val="005D7567"/>
    <w:rsid w:val="005D771A"/>
    <w:rsid w:val="005D7E9D"/>
    <w:rsid w:val="005E168E"/>
    <w:rsid w:val="005E1D2E"/>
    <w:rsid w:val="005E1E9E"/>
    <w:rsid w:val="005E21DB"/>
    <w:rsid w:val="005E2233"/>
    <w:rsid w:val="005E23E8"/>
    <w:rsid w:val="005E2CE0"/>
    <w:rsid w:val="005E329C"/>
    <w:rsid w:val="005E3C2E"/>
    <w:rsid w:val="005E487B"/>
    <w:rsid w:val="005E542C"/>
    <w:rsid w:val="005E5569"/>
    <w:rsid w:val="005E5FC2"/>
    <w:rsid w:val="005E6023"/>
    <w:rsid w:val="005E72D7"/>
    <w:rsid w:val="005E76DD"/>
    <w:rsid w:val="005F06C7"/>
    <w:rsid w:val="005F0713"/>
    <w:rsid w:val="005F0F69"/>
    <w:rsid w:val="005F1588"/>
    <w:rsid w:val="005F16C3"/>
    <w:rsid w:val="005F1AD6"/>
    <w:rsid w:val="005F287C"/>
    <w:rsid w:val="005F3EA6"/>
    <w:rsid w:val="005F419F"/>
    <w:rsid w:val="005F4C63"/>
    <w:rsid w:val="005F5455"/>
    <w:rsid w:val="005F5AA8"/>
    <w:rsid w:val="005F5E6A"/>
    <w:rsid w:val="005F6B50"/>
    <w:rsid w:val="005F7005"/>
    <w:rsid w:val="006005F5"/>
    <w:rsid w:val="00600D4F"/>
    <w:rsid w:val="00601169"/>
    <w:rsid w:val="006011EA"/>
    <w:rsid w:val="00601435"/>
    <w:rsid w:val="00601477"/>
    <w:rsid w:val="00601B0C"/>
    <w:rsid w:val="00601DFE"/>
    <w:rsid w:val="006027EF"/>
    <w:rsid w:val="00604ECC"/>
    <w:rsid w:val="006058BD"/>
    <w:rsid w:val="00605F84"/>
    <w:rsid w:val="00606E40"/>
    <w:rsid w:val="00606F13"/>
    <w:rsid w:val="00607028"/>
    <w:rsid w:val="0060703D"/>
    <w:rsid w:val="00611147"/>
    <w:rsid w:val="00612109"/>
    <w:rsid w:val="00612E57"/>
    <w:rsid w:val="00613444"/>
    <w:rsid w:val="00613ED4"/>
    <w:rsid w:val="00614312"/>
    <w:rsid w:val="0061662A"/>
    <w:rsid w:val="00617222"/>
    <w:rsid w:val="00617874"/>
    <w:rsid w:val="00617A45"/>
    <w:rsid w:val="006200F5"/>
    <w:rsid w:val="00621C8F"/>
    <w:rsid w:val="00622FF8"/>
    <w:rsid w:val="00623180"/>
    <w:rsid w:val="006238C7"/>
    <w:rsid w:val="0062495E"/>
    <w:rsid w:val="00624BAB"/>
    <w:rsid w:val="00625F9A"/>
    <w:rsid w:val="006264C9"/>
    <w:rsid w:val="0062677A"/>
    <w:rsid w:val="00626E93"/>
    <w:rsid w:val="0062719A"/>
    <w:rsid w:val="00627EC7"/>
    <w:rsid w:val="0063092B"/>
    <w:rsid w:val="00630D06"/>
    <w:rsid w:val="00632047"/>
    <w:rsid w:val="00632212"/>
    <w:rsid w:val="0063266D"/>
    <w:rsid w:val="00632CEB"/>
    <w:rsid w:val="006330A5"/>
    <w:rsid w:val="006332FE"/>
    <w:rsid w:val="006338D7"/>
    <w:rsid w:val="00633F03"/>
    <w:rsid w:val="006342FC"/>
    <w:rsid w:val="00634D75"/>
    <w:rsid w:val="006352AA"/>
    <w:rsid w:val="0063543E"/>
    <w:rsid w:val="00635A2B"/>
    <w:rsid w:val="00635A3F"/>
    <w:rsid w:val="00635EC3"/>
    <w:rsid w:val="006360DA"/>
    <w:rsid w:val="00636972"/>
    <w:rsid w:val="00640836"/>
    <w:rsid w:val="00640FDB"/>
    <w:rsid w:val="00641529"/>
    <w:rsid w:val="00641A09"/>
    <w:rsid w:val="006428DE"/>
    <w:rsid w:val="00642E18"/>
    <w:rsid w:val="006432FB"/>
    <w:rsid w:val="00643433"/>
    <w:rsid w:val="006437DD"/>
    <w:rsid w:val="00643C48"/>
    <w:rsid w:val="00643CD3"/>
    <w:rsid w:val="00644356"/>
    <w:rsid w:val="00644A5B"/>
    <w:rsid w:val="00644C77"/>
    <w:rsid w:val="006459E8"/>
    <w:rsid w:val="00645E18"/>
    <w:rsid w:val="0064601D"/>
    <w:rsid w:val="0064713C"/>
    <w:rsid w:val="00647EAC"/>
    <w:rsid w:val="0065087B"/>
    <w:rsid w:val="00650B92"/>
    <w:rsid w:val="006511B8"/>
    <w:rsid w:val="00651759"/>
    <w:rsid w:val="00651C0A"/>
    <w:rsid w:val="006520AB"/>
    <w:rsid w:val="00652157"/>
    <w:rsid w:val="006526BB"/>
    <w:rsid w:val="006528B4"/>
    <w:rsid w:val="0065294B"/>
    <w:rsid w:val="0065295C"/>
    <w:rsid w:val="006531B3"/>
    <w:rsid w:val="00653286"/>
    <w:rsid w:val="00653EB3"/>
    <w:rsid w:val="0065465F"/>
    <w:rsid w:val="0065470B"/>
    <w:rsid w:val="006549DD"/>
    <w:rsid w:val="006551B3"/>
    <w:rsid w:val="006553FD"/>
    <w:rsid w:val="00655669"/>
    <w:rsid w:val="006563AE"/>
    <w:rsid w:val="00656CBE"/>
    <w:rsid w:val="00656EC8"/>
    <w:rsid w:val="0065713A"/>
    <w:rsid w:val="00657411"/>
    <w:rsid w:val="006579FE"/>
    <w:rsid w:val="00657BD2"/>
    <w:rsid w:val="00657D44"/>
    <w:rsid w:val="00660613"/>
    <w:rsid w:val="00660BDC"/>
    <w:rsid w:val="00661FB0"/>
    <w:rsid w:val="006620CE"/>
    <w:rsid w:val="006625E7"/>
    <w:rsid w:val="00663613"/>
    <w:rsid w:val="0066399F"/>
    <w:rsid w:val="00663D0C"/>
    <w:rsid w:val="00664619"/>
    <w:rsid w:val="00665F1D"/>
    <w:rsid w:val="00666460"/>
    <w:rsid w:val="00666B84"/>
    <w:rsid w:val="006671B6"/>
    <w:rsid w:val="0066728A"/>
    <w:rsid w:val="0066788D"/>
    <w:rsid w:val="00667DFC"/>
    <w:rsid w:val="00671A57"/>
    <w:rsid w:val="00671CB3"/>
    <w:rsid w:val="00673941"/>
    <w:rsid w:val="0067399B"/>
    <w:rsid w:val="006739E6"/>
    <w:rsid w:val="00673DAD"/>
    <w:rsid w:val="00673EF5"/>
    <w:rsid w:val="0067430B"/>
    <w:rsid w:val="0067559B"/>
    <w:rsid w:val="0067576C"/>
    <w:rsid w:val="00675774"/>
    <w:rsid w:val="0067640C"/>
    <w:rsid w:val="00676CB0"/>
    <w:rsid w:val="0067712A"/>
    <w:rsid w:val="00677457"/>
    <w:rsid w:val="00677554"/>
    <w:rsid w:val="0067794A"/>
    <w:rsid w:val="0067795E"/>
    <w:rsid w:val="0068038D"/>
    <w:rsid w:val="00680583"/>
    <w:rsid w:val="00680713"/>
    <w:rsid w:val="00681076"/>
    <w:rsid w:val="0068135A"/>
    <w:rsid w:val="006815FA"/>
    <w:rsid w:val="00681631"/>
    <w:rsid w:val="00681A53"/>
    <w:rsid w:val="00681F64"/>
    <w:rsid w:val="00681FD6"/>
    <w:rsid w:val="0068231D"/>
    <w:rsid w:val="00682852"/>
    <w:rsid w:val="00683394"/>
    <w:rsid w:val="00683862"/>
    <w:rsid w:val="00684334"/>
    <w:rsid w:val="00684DC0"/>
    <w:rsid w:val="006850A3"/>
    <w:rsid w:val="0068692F"/>
    <w:rsid w:val="00686E22"/>
    <w:rsid w:val="00687091"/>
    <w:rsid w:val="006874FA"/>
    <w:rsid w:val="00687B61"/>
    <w:rsid w:val="00687EE7"/>
    <w:rsid w:val="00687FD8"/>
    <w:rsid w:val="006909F7"/>
    <w:rsid w:val="00691601"/>
    <w:rsid w:val="00691738"/>
    <w:rsid w:val="0069180E"/>
    <w:rsid w:val="0069227C"/>
    <w:rsid w:val="0069248C"/>
    <w:rsid w:val="0069295B"/>
    <w:rsid w:val="00693464"/>
    <w:rsid w:val="006934CC"/>
    <w:rsid w:val="00693532"/>
    <w:rsid w:val="00693660"/>
    <w:rsid w:val="006937BD"/>
    <w:rsid w:val="00693DED"/>
    <w:rsid w:val="006940FC"/>
    <w:rsid w:val="006956B9"/>
    <w:rsid w:val="00695C46"/>
    <w:rsid w:val="00696160"/>
    <w:rsid w:val="006975F6"/>
    <w:rsid w:val="006978D0"/>
    <w:rsid w:val="00697B59"/>
    <w:rsid w:val="00697C91"/>
    <w:rsid w:val="00697EF1"/>
    <w:rsid w:val="006A02F5"/>
    <w:rsid w:val="006A0362"/>
    <w:rsid w:val="006A03C6"/>
    <w:rsid w:val="006A08E8"/>
    <w:rsid w:val="006A11F7"/>
    <w:rsid w:val="006A1328"/>
    <w:rsid w:val="006A142B"/>
    <w:rsid w:val="006A1944"/>
    <w:rsid w:val="006A23CD"/>
    <w:rsid w:val="006A342F"/>
    <w:rsid w:val="006A3BD7"/>
    <w:rsid w:val="006A4528"/>
    <w:rsid w:val="006A53D9"/>
    <w:rsid w:val="006A5539"/>
    <w:rsid w:val="006A596D"/>
    <w:rsid w:val="006A5F0C"/>
    <w:rsid w:val="006A6F17"/>
    <w:rsid w:val="006A6F6C"/>
    <w:rsid w:val="006A71E9"/>
    <w:rsid w:val="006B003A"/>
    <w:rsid w:val="006B0127"/>
    <w:rsid w:val="006B206F"/>
    <w:rsid w:val="006B212E"/>
    <w:rsid w:val="006B25D8"/>
    <w:rsid w:val="006B2BA7"/>
    <w:rsid w:val="006B3218"/>
    <w:rsid w:val="006B3B92"/>
    <w:rsid w:val="006B3C05"/>
    <w:rsid w:val="006B3F16"/>
    <w:rsid w:val="006B455F"/>
    <w:rsid w:val="006B4AB5"/>
    <w:rsid w:val="006B4C1C"/>
    <w:rsid w:val="006B50DD"/>
    <w:rsid w:val="006B5C59"/>
    <w:rsid w:val="006B5E4D"/>
    <w:rsid w:val="006B61D4"/>
    <w:rsid w:val="006C14B2"/>
    <w:rsid w:val="006C14D4"/>
    <w:rsid w:val="006C1E4E"/>
    <w:rsid w:val="006C2024"/>
    <w:rsid w:val="006C2163"/>
    <w:rsid w:val="006C3626"/>
    <w:rsid w:val="006C419A"/>
    <w:rsid w:val="006C4537"/>
    <w:rsid w:val="006C45FC"/>
    <w:rsid w:val="006C4BE9"/>
    <w:rsid w:val="006C4F61"/>
    <w:rsid w:val="006C4F7F"/>
    <w:rsid w:val="006C544B"/>
    <w:rsid w:val="006C628D"/>
    <w:rsid w:val="006C62F7"/>
    <w:rsid w:val="006C6536"/>
    <w:rsid w:val="006C699C"/>
    <w:rsid w:val="006C6C92"/>
    <w:rsid w:val="006C7140"/>
    <w:rsid w:val="006C75AA"/>
    <w:rsid w:val="006C7748"/>
    <w:rsid w:val="006C7AC0"/>
    <w:rsid w:val="006D079E"/>
    <w:rsid w:val="006D0A6A"/>
    <w:rsid w:val="006D0C0E"/>
    <w:rsid w:val="006D0FDC"/>
    <w:rsid w:val="006D1424"/>
    <w:rsid w:val="006D1587"/>
    <w:rsid w:val="006D1719"/>
    <w:rsid w:val="006D1F79"/>
    <w:rsid w:val="006D2360"/>
    <w:rsid w:val="006D294F"/>
    <w:rsid w:val="006D2D11"/>
    <w:rsid w:val="006D328A"/>
    <w:rsid w:val="006D386C"/>
    <w:rsid w:val="006D4199"/>
    <w:rsid w:val="006D4605"/>
    <w:rsid w:val="006D4CEA"/>
    <w:rsid w:val="006D5911"/>
    <w:rsid w:val="006D5C80"/>
    <w:rsid w:val="006D5DAB"/>
    <w:rsid w:val="006D61D3"/>
    <w:rsid w:val="006D65FC"/>
    <w:rsid w:val="006D6689"/>
    <w:rsid w:val="006D71CE"/>
    <w:rsid w:val="006E01AD"/>
    <w:rsid w:val="006E0C21"/>
    <w:rsid w:val="006E22F7"/>
    <w:rsid w:val="006E2D45"/>
    <w:rsid w:val="006E3838"/>
    <w:rsid w:val="006E412E"/>
    <w:rsid w:val="006E4427"/>
    <w:rsid w:val="006E4495"/>
    <w:rsid w:val="006E518D"/>
    <w:rsid w:val="006E52A8"/>
    <w:rsid w:val="006E5761"/>
    <w:rsid w:val="006E5B08"/>
    <w:rsid w:val="006E7162"/>
    <w:rsid w:val="006E7895"/>
    <w:rsid w:val="006F1DB2"/>
    <w:rsid w:val="006F21D5"/>
    <w:rsid w:val="006F29EB"/>
    <w:rsid w:val="006F2C96"/>
    <w:rsid w:val="006F39E2"/>
    <w:rsid w:val="006F45E6"/>
    <w:rsid w:val="006F4883"/>
    <w:rsid w:val="006F4D1F"/>
    <w:rsid w:val="006F5F0A"/>
    <w:rsid w:val="006F5F63"/>
    <w:rsid w:val="006F6880"/>
    <w:rsid w:val="006F6A4A"/>
    <w:rsid w:val="006F6A70"/>
    <w:rsid w:val="006F7B53"/>
    <w:rsid w:val="007006AF"/>
    <w:rsid w:val="007006DA"/>
    <w:rsid w:val="00700848"/>
    <w:rsid w:val="007009BF"/>
    <w:rsid w:val="007012D8"/>
    <w:rsid w:val="00701CE2"/>
    <w:rsid w:val="00701E7D"/>
    <w:rsid w:val="007024B1"/>
    <w:rsid w:val="00702DFD"/>
    <w:rsid w:val="00702E59"/>
    <w:rsid w:val="00703240"/>
    <w:rsid w:val="00703C6D"/>
    <w:rsid w:val="00703ECF"/>
    <w:rsid w:val="00704140"/>
    <w:rsid w:val="007055C6"/>
    <w:rsid w:val="00705F65"/>
    <w:rsid w:val="007060F4"/>
    <w:rsid w:val="00706E69"/>
    <w:rsid w:val="007071A1"/>
    <w:rsid w:val="007071CE"/>
    <w:rsid w:val="0071075C"/>
    <w:rsid w:val="00710AE6"/>
    <w:rsid w:val="00710BEA"/>
    <w:rsid w:val="00710C36"/>
    <w:rsid w:val="00710DA2"/>
    <w:rsid w:val="00711738"/>
    <w:rsid w:val="0071211F"/>
    <w:rsid w:val="00712392"/>
    <w:rsid w:val="007123A5"/>
    <w:rsid w:val="007126EA"/>
    <w:rsid w:val="00712F5D"/>
    <w:rsid w:val="007139C7"/>
    <w:rsid w:val="00713A55"/>
    <w:rsid w:val="00713CDF"/>
    <w:rsid w:val="0071403A"/>
    <w:rsid w:val="007140FC"/>
    <w:rsid w:val="0071537C"/>
    <w:rsid w:val="00715398"/>
    <w:rsid w:val="00715675"/>
    <w:rsid w:val="0071582D"/>
    <w:rsid w:val="0071600F"/>
    <w:rsid w:val="00716070"/>
    <w:rsid w:val="007170A6"/>
    <w:rsid w:val="0071746E"/>
    <w:rsid w:val="00717B02"/>
    <w:rsid w:val="00717D72"/>
    <w:rsid w:val="0072000E"/>
    <w:rsid w:val="00720F7F"/>
    <w:rsid w:val="007213BD"/>
    <w:rsid w:val="007214BD"/>
    <w:rsid w:val="0072162B"/>
    <w:rsid w:val="007229D4"/>
    <w:rsid w:val="00722E0B"/>
    <w:rsid w:val="00723392"/>
    <w:rsid w:val="00723448"/>
    <w:rsid w:val="00724148"/>
    <w:rsid w:val="007243D8"/>
    <w:rsid w:val="00724832"/>
    <w:rsid w:val="007253E3"/>
    <w:rsid w:val="00725871"/>
    <w:rsid w:val="00725910"/>
    <w:rsid w:val="0072610C"/>
    <w:rsid w:val="0072668D"/>
    <w:rsid w:val="00726DAD"/>
    <w:rsid w:val="00727038"/>
    <w:rsid w:val="007270A9"/>
    <w:rsid w:val="00730558"/>
    <w:rsid w:val="00730D65"/>
    <w:rsid w:val="0073135B"/>
    <w:rsid w:val="00731B5A"/>
    <w:rsid w:val="007321B3"/>
    <w:rsid w:val="00732342"/>
    <w:rsid w:val="00732AAD"/>
    <w:rsid w:val="00732BBD"/>
    <w:rsid w:val="00733173"/>
    <w:rsid w:val="007336F0"/>
    <w:rsid w:val="00733875"/>
    <w:rsid w:val="00733AE3"/>
    <w:rsid w:val="00733E74"/>
    <w:rsid w:val="00733EEB"/>
    <w:rsid w:val="00734ABA"/>
    <w:rsid w:val="00734C86"/>
    <w:rsid w:val="00734EEC"/>
    <w:rsid w:val="007352A5"/>
    <w:rsid w:val="007357AE"/>
    <w:rsid w:val="00735DAE"/>
    <w:rsid w:val="00737A63"/>
    <w:rsid w:val="00737F21"/>
    <w:rsid w:val="00740162"/>
    <w:rsid w:val="007417DD"/>
    <w:rsid w:val="00741C91"/>
    <w:rsid w:val="007422E8"/>
    <w:rsid w:val="00742471"/>
    <w:rsid w:val="0074257B"/>
    <w:rsid w:val="00742BE5"/>
    <w:rsid w:val="00743593"/>
    <w:rsid w:val="0074392C"/>
    <w:rsid w:val="007439C9"/>
    <w:rsid w:val="00743A18"/>
    <w:rsid w:val="00743F39"/>
    <w:rsid w:val="007442DF"/>
    <w:rsid w:val="00744D59"/>
    <w:rsid w:val="00744F3A"/>
    <w:rsid w:val="00744FF8"/>
    <w:rsid w:val="00745086"/>
    <w:rsid w:val="0074517A"/>
    <w:rsid w:val="007457D7"/>
    <w:rsid w:val="00745AA2"/>
    <w:rsid w:val="00745DE4"/>
    <w:rsid w:val="00746063"/>
    <w:rsid w:val="0074688F"/>
    <w:rsid w:val="00746901"/>
    <w:rsid w:val="00746D5D"/>
    <w:rsid w:val="00747671"/>
    <w:rsid w:val="0074785B"/>
    <w:rsid w:val="00747C64"/>
    <w:rsid w:val="00747C8B"/>
    <w:rsid w:val="0075084E"/>
    <w:rsid w:val="00750ED4"/>
    <w:rsid w:val="00751889"/>
    <w:rsid w:val="00752F1E"/>
    <w:rsid w:val="00753513"/>
    <w:rsid w:val="00753546"/>
    <w:rsid w:val="007539C3"/>
    <w:rsid w:val="00753E53"/>
    <w:rsid w:val="00753FEB"/>
    <w:rsid w:val="007541CE"/>
    <w:rsid w:val="0075455B"/>
    <w:rsid w:val="00755753"/>
    <w:rsid w:val="00755987"/>
    <w:rsid w:val="00755DBB"/>
    <w:rsid w:val="007571E2"/>
    <w:rsid w:val="00757A8C"/>
    <w:rsid w:val="007609CA"/>
    <w:rsid w:val="00760C41"/>
    <w:rsid w:val="00760C92"/>
    <w:rsid w:val="0076162F"/>
    <w:rsid w:val="00762258"/>
    <w:rsid w:val="0076255F"/>
    <w:rsid w:val="00762CB5"/>
    <w:rsid w:val="00763925"/>
    <w:rsid w:val="00764414"/>
    <w:rsid w:val="00764C8B"/>
    <w:rsid w:val="00765DFE"/>
    <w:rsid w:val="0076619A"/>
    <w:rsid w:val="00766836"/>
    <w:rsid w:val="00766E4D"/>
    <w:rsid w:val="00767233"/>
    <w:rsid w:val="00767556"/>
    <w:rsid w:val="00767E7A"/>
    <w:rsid w:val="00770486"/>
    <w:rsid w:val="00771289"/>
    <w:rsid w:val="007714AE"/>
    <w:rsid w:val="007717D9"/>
    <w:rsid w:val="00772D9C"/>
    <w:rsid w:val="0077316E"/>
    <w:rsid w:val="00773BD3"/>
    <w:rsid w:val="00773D5E"/>
    <w:rsid w:val="007743C5"/>
    <w:rsid w:val="0077470B"/>
    <w:rsid w:val="00774AC8"/>
    <w:rsid w:val="007757FE"/>
    <w:rsid w:val="00775C74"/>
    <w:rsid w:val="00775C8A"/>
    <w:rsid w:val="00776335"/>
    <w:rsid w:val="0078015D"/>
    <w:rsid w:val="00780332"/>
    <w:rsid w:val="00780710"/>
    <w:rsid w:val="007809D0"/>
    <w:rsid w:val="0078130D"/>
    <w:rsid w:val="0078220D"/>
    <w:rsid w:val="00782A61"/>
    <w:rsid w:val="00783342"/>
    <w:rsid w:val="00783377"/>
    <w:rsid w:val="007836FA"/>
    <w:rsid w:val="00783F51"/>
    <w:rsid w:val="007846BA"/>
    <w:rsid w:val="00784798"/>
    <w:rsid w:val="00785512"/>
    <w:rsid w:val="00785525"/>
    <w:rsid w:val="00785E14"/>
    <w:rsid w:val="0078654E"/>
    <w:rsid w:val="0078685C"/>
    <w:rsid w:val="00786B1D"/>
    <w:rsid w:val="00786FAF"/>
    <w:rsid w:val="007870E0"/>
    <w:rsid w:val="00787630"/>
    <w:rsid w:val="007915D5"/>
    <w:rsid w:val="00791916"/>
    <w:rsid w:val="00791FB8"/>
    <w:rsid w:val="0079251E"/>
    <w:rsid w:val="00792F34"/>
    <w:rsid w:val="00793FE0"/>
    <w:rsid w:val="00794331"/>
    <w:rsid w:val="00794365"/>
    <w:rsid w:val="0079480A"/>
    <w:rsid w:val="00794E0C"/>
    <w:rsid w:val="007954ED"/>
    <w:rsid w:val="00795974"/>
    <w:rsid w:val="00795F95"/>
    <w:rsid w:val="0079633B"/>
    <w:rsid w:val="007973E6"/>
    <w:rsid w:val="0079787B"/>
    <w:rsid w:val="00797D4B"/>
    <w:rsid w:val="007A0ADB"/>
    <w:rsid w:val="007A1366"/>
    <w:rsid w:val="007A1490"/>
    <w:rsid w:val="007A1AB7"/>
    <w:rsid w:val="007A211E"/>
    <w:rsid w:val="007A252E"/>
    <w:rsid w:val="007A2DAC"/>
    <w:rsid w:val="007A364C"/>
    <w:rsid w:val="007A467F"/>
    <w:rsid w:val="007A4766"/>
    <w:rsid w:val="007A4A17"/>
    <w:rsid w:val="007A4F7A"/>
    <w:rsid w:val="007A526B"/>
    <w:rsid w:val="007A5CD9"/>
    <w:rsid w:val="007A60C1"/>
    <w:rsid w:val="007A618A"/>
    <w:rsid w:val="007A6319"/>
    <w:rsid w:val="007A6794"/>
    <w:rsid w:val="007A68C2"/>
    <w:rsid w:val="007A69D0"/>
    <w:rsid w:val="007A6A62"/>
    <w:rsid w:val="007A71DA"/>
    <w:rsid w:val="007A7270"/>
    <w:rsid w:val="007A780B"/>
    <w:rsid w:val="007A7DBB"/>
    <w:rsid w:val="007B292C"/>
    <w:rsid w:val="007B2EC1"/>
    <w:rsid w:val="007B38D8"/>
    <w:rsid w:val="007B4323"/>
    <w:rsid w:val="007B492D"/>
    <w:rsid w:val="007B52CA"/>
    <w:rsid w:val="007B54CE"/>
    <w:rsid w:val="007B58A3"/>
    <w:rsid w:val="007B602C"/>
    <w:rsid w:val="007B6DBA"/>
    <w:rsid w:val="007B6FDA"/>
    <w:rsid w:val="007B7ABD"/>
    <w:rsid w:val="007B7E88"/>
    <w:rsid w:val="007C0698"/>
    <w:rsid w:val="007C1246"/>
    <w:rsid w:val="007C143A"/>
    <w:rsid w:val="007C25BD"/>
    <w:rsid w:val="007C27B7"/>
    <w:rsid w:val="007C2B46"/>
    <w:rsid w:val="007C3743"/>
    <w:rsid w:val="007C3AF5"/>
    <w:rsid w:val="007C4E43"/>
    <w:rsid w:val="007C5546"/>
    <w:rsid w:val="007C653C"/>
    <w:rsid w:val="007C67DD"/>
    <w:rsid w:val="007C6913"/>
    <w:rsid w:val="007C721B"/>
    <w:rsid w:val="007D0DD7"/>
    <w:rsid w:val="007D1C20"/>
    <w:rsid w:val="007D20D9"/>
    <w:rsid w:val="007D28C1"/>
    <w:rsid w:val="007D2C84"/>
    <w:rsid w:val="007D4026"/>
    <w:rsid w:val="007D42A9"/>
    <w:rsid w:val="007D430B"/>
    <w:rsid w:val="007D46C1"/>
    <w:rsid w:val="007D46D4"/>
    <w:rsid w:val="007D4A81"/>
    <w:rsid w:val="007D50EE"/>
    <w:rsid w:val="007D57D0"/>
    <w:rsid w:val="007D5AF1"/>
    <w:rsid w:val="007D5AF8"/>
    <w:rsid w:val="007D6160"/>
    <w:rsid w:val="007D6C70"/>
    <w:rsid w:val="007D6DFE"/>
    <w:rsid w:val="007D6F8B"/>
    <w:rsid w:val="007D76C9"/>
    <w:rsid w:val="007D7D1D"/>
    <w:rsid w:val="007E04AC"/>
    <w:rsid w:val="007E04BB"/>
    <w:rsid w:val="007E053B"/>
    <w:rsid w:val="007E10ED"/>
    <w:rsid w:val="007E12E3"/>
    <w:rsid w:val="007E159D"/>
    <w:rsid w:val="007E1B79"/>
    <w:rsid w:val="007E27CA"/>
    <w:rsid w:val="007E2CF4"/>
    <w:rsid w:val="007E4658"/>
    <w:rsid w:val="007E4C05"/>
    <w:rsid w:val="007E5538"/>
    <w:rsid w:val="007E616E"/>
    <w:rsid w:val="007E67DB"/>
    <w:rsid w:val="007E6930"/>
    <w:rsid w:val="007E6DA7"/>
    <w:rsid w:val="007E737F"/>
    <w:rsid w:val="007E7447"/>
    <w:rsid w:val="007E7758"/>
    <w:rsid w:val="007E7BE0"/>
    <w:rsid w:val="007E7F1C"/>
    <w:rsid w:val="007E7FF6"/>
    <w:rsid w:val="007F0283"/>
    <w:rsid w:val="007F10C2"/>
    <w:rsid w:val="007F138D"/>
    <w:rsid w:val="007F1F06"/>
    <w:rsid w:val="007F23A6"/>
    <w:rsid w:val="007F259E"/>
    <w:rsid w:val="007F26C9"/>
    <w:rsid w:val="007F2E8E"/>
    <w:rsid w:val="007F4269"/>
    <w:rsid w:val="007F5A14"/>
    <w:rsid w:val="007F5D07"/>
    <w:rsid w:val="007F5FC9"/>
    <w:rsid w:val="007F713A"/>
    <w:rsid w:val="008004B1"/>
    <w:rsid w:val="0080063B"/>
    <w:rsid w:val="00800BD0"/>
    <w:rsid w:val="00800BD9"/>
    <w:rsid w:val="00801A1D"/>
    <w:rsid w:val="00801C7A"/>
    <w:rsid w:val="0080328D"/>
    <w:rsid w:val="00804104"/>
    <w:rsid w:val="008041BB"/>
    <w:rsid w:val="00805518"/>
    <w:rsid w:val="00805FBB"/>
    <w:rsid w:val="0080606F"/>
    <w:rsid w:val="0080609E"/>
    <w:rsid w:val="0080664E"/>
    <w:rsid w:val="008069B0"/>
    <w:rsid w:val="00806BC7"/>
    <w:rsid w:val="0080747D"/>
    <w:rsid w:val="00807775"/>
    <w:rsid w:val="008079B8"/>
    <w:rsid w:val="00807B38"/>
    <w:rsid w:val="00807F40"/>
    <w:rsid w:val="008107D7"/>
    <w:rsid w:val="00811123"/>
    <w:rsid w:val="00811352"/>
    <w:rsid w:val="00811856"/>
    <w:rsid w:val="0081230D"/>
    <w:rsid w:val="0081287C"/>
    <w:rsid w:val="00812ED6"/>
    <w:rsid w:val="00813095"/>
    <w:rsid w:val="00813750"/>
    <w:rsid w:val="00813A96"/>
    <w:rsid w:val="00813DAC"/>
    <w:rsid w:val="008140BE"/>
    <w:rsid w:val="00814316"/>
    <w:rsid w:val="00814D6C"/>
    <w:rsid w:val="00815B10"/>
    <w:rsid w:val="00815B37"/>
    <w:rsid w:val="00815E81"/>
    <w:rsid w:val="008165BE"/>
    <w:rsid w:val="0081738A"/>
    <w:rsid w:val="008179EC"/>
    <w:rsid w:val="008203F3"/>
    <w:rsid w:val="00820FA3"/>
    <w:rsid w:val="008211BA"/>
    <w:rsid w:val="0082131B"/>
    <w:rsid w:val="00821707"/>
    <w:rsid w:val="0082195C"/>
    <w:rsid w:val="00821D09"/>
    <w:rsid w:val="00821F3B"/>
    <w:rsid w:val="00822067"/>
    <w:rsid w:val="0082213F"/>
    <w:rsid w:val="00822BA9"/>
    <w:rsid w:val="00822C53"/>
    <w:rsid w:val="0082309B"/>
    <w:rsid w:val="00823369"/>
    <w:rsid w:val="0082349E"/>
    <w:rsid w:val="00823890"/>
    <w:rsid w:val="00823C45"/>
    <w:rsid w:val="00823E40"/>
    <w:rsid w:val="00824088"/>
    <w:rsid w:val="008255BA"/>
    <w:rsid w:val="0082573E"/>
    <w:rsid w:val="00825893"/>
    <w:rsid w:val="00825B96"/>
    <w:rsid w:val="00826FCC"/>
    <w:rsid w:val="00827254"/>
    <w:rsid w:val="00827737"/>
    <w:rsid w:val="00827B0A"/>
    <w:rsid w:val="0083066F"/>
    <w:rsid w:val="008306D0"/>
    <w:rsid w:val="0083125E"/>
    <w:rsid w:val="00831591"/>
    <w:rsid w:val="008320B3"/>
    <w:rsid w:val="00832198"/>
    <w:rsid w:val="00832351"/>
    <w:rsid w:val="00833EF1"/>
    <w:rsid w:val="008341B5"/>
    <w:rsid w:val="008348BA"/>
    <w:rsid w:val="0083495B"/>
    <w:rsid w:val="00835436"/>
    <w:rsid w:val="00835504"/>
    <w:rsid w:val="00835515"/>
    <w:rsid w:val="00835A57"/>
    <w:rsid w:val="00835B81"/>
    <w:rsid w:val="00835CE4"/>
    <w:rsid w:val="00840A6B"/>
    <w:rsid w:val="00841619"/>
    <w:rsid w:val="0084279A"/>
    <w:rsid w:val="00842CC7"/>
    <w:rsid w:val="00842D0B"/>
    <w:rsid w:val="00843118"/>
    <w:rsid w:val="0084383D"/>
    <w:rsid w:val="00843A0F"/>
    <w:rsid w:val="00843D9E"/>
    <w:rsid w:val="00844100"/>
    <w:rsid w:val="00844349"/>
    <w:rsid w:val="00844463"/>
    <w:rsid w:val="008453B6"/>
    <w:rsid w:val="0084552F"/>
    <w:rsid w:val="00845751"/>
    <w:rsid w:val="00846251"/>
    <w:rsid w:val="00846569"/>
    <w:rsid w:val="008470A1"/>
    <w:rsid w:val="0084736D"/>
    <w:rsid w:val="00847EDD"/>
    <w:rsid w:val="00850356"/>
    <w:rsid w:val="00850996"/>
    <w:rsid w:val="00851120"/>
    <w:rsid w:val="00852154"/>
    <w:rsid w:val="00853A66"/>
    <w:rsid w:val="00853BC9"/>
    <w:rsid w:val="008541D7"/>
    <w:rsid w:val="008554D2"/>
    <w:rsid w:val="0085658F"/>
    <w:rsid w:val="00857F29"/>
    <w:rsid w:val="0086076F"/>
    <w:rsid w:val="00860828"/>
    <w:rsid w:val="0086116A"/>
    <w:rsid w:val="0086152D"/>
    <w:rsid w:val="00861623"/>
    <w:rsid w:val="00861C23"/>
    <w:rsid w:val="00861E3D"/>
    <w:rsid w:val="008620A3"/>
    <w:rsid w:val="008635C5"/>
    <w:rsid w:val="008641F1"/>
    <w:rsid w:val="00864E75"/>
    <w:rsid w:val="00865A13"/>
    <w:rsid w:val="00865E92"/>
    <w:rsid w:val="008675D2"/>
    <w:rsid w:val="008679C5"/>
    <w:rsid w:val="00867B34"/>
    <w:rsid w:val="00870661"/>
    <w:rsid w:val="0087072D"/>
    <w:rsid w:val="00870BCF"/>
    <w:rsid w:val="00870DE2"/>
    <w:rsid w:val="008710B3"/>
    <w:rsid w:val="008711E9"/>
    <w:rsid w:val="00871704"/>
    <w:rsid w:val="008729CA"/>
    <w:rsid w:val="008738F5"/>
    <w:rsid w:val="00873A83"/>
    <w:rsid w:val="00873D12"/>
    <w:rsid w:val="00873FE4"/>
    <w:rsid w:val="0087436E"/>
    <w:rsid w:val="00874EAB"/>
    <w:rsid w:val="008758D4"/>
    <w:rsid w:val="008761A6"/>
    <w:rsid w:val="008762A8"/>
    <w:rsid w:val="008762FA"/>
    <w:rsid w:val="008765B0"/>
    <w:rsid w:val="008769D9"/>
    <w:rsid w:val="0087705B"/>
    <w:rsid w:val="008804DA"/>
    <w:rsid w:val="008805BB"/>
    <w:rsid w:val="00880867"/>
    <w:rsid w:val="00880DF2"/>
    <w:rsid w:val="008814ED"/>
    <w:rsid w:val="0088191C"/>
    <w:rsid w:val="00881B23"/>
    <w:rsid w:val="00881B8B"/>
    <w:rsid w:val="0088351A"/>
    <w:rsid w:val="00884499"/>
    <w:rsid w:val="0088475E"/>
    <w:rsid w:val="00884A04"/>
    <w:rsid w:val="00885761"/>
    <w:rsid w:val="00885868"/>
    <w:rsid w:val="00886DE9"/>
    <w:rsid w:val="008903C5"/>
    <w:rsid w:val="008903D3"/>
    <w:rsid w:val="00890856"/>
    <w:rsid w:val="00890A59"/>
    <w:rsid w:val="00891019"/>
    <w:rsid w:val="00891A73"/>
    <w:rsid w:val="00891CB4"/>
    <w:rsid w:val="008923AD"/>
    <w:rsid w:val="00892D58"/>
    <w:rsid w:val="00892F4C"/>
    <w:rsid w:val="00893454"/>
    <w:rsid w:val="008935DE"/>
    <w:rsid w:val="00893983"/>
    <w:rsid w:val="00895448"/>
    <w:rsid w:val="00895DA8"/>
    <w:rsid w:val="00895ECB"/>
    <w:rsid w:val="008965AC"/>
    <w:rsid w:val="008968D0"/>
    <w:rsid w:val="00897126"/>
    <w:rsid w:val="00897B12"/>
    <w:rsid w:val="008A0006"/>
    <w:rsid w:val="008A10CC"/>
    <w:rsid w:val="008A238D"/>
    <w:rsid w:val="008A2A75"/>
    <w:rsid w:val="008A2D0E"/>
    <w:rsid w:val="008A3E69"/>
    <w:rsid w:val="008A45F5"/>
    <w:rsid w:val="008A4E8A"/>
    <w:rsid w:val="008A5424"/>
    <w:rsid w:val="008A5A5F"/>
    <w:rsid w:val="008A614C"/>
    <w:rsid w:val="008A6323"/>
    <w:rsid w:val="008A72EF"/>
    <w:rsid w:val="008A7E90"/>
    <w:rsid w:val="008B0935"/>
    <w:rsid w:val="008B0A45"/>
    <w:rsid w:val="008B0C60"/>
    <w:rsid w:val="008B0E1B"/>
    <w:rsid w:val="008B0F14"/>
    <w:rsid w:val="008B1C48"/>
    <w:rsid w:val="008B23C3"/>
    <w:rsid w:val="008B2764"/>
    <w:rsid w:val="008B2FC6"/>
    <w:rsid w:val="008B3199"/>
    <w:rsid w:val="008B3618"/>
    <w:rsid w:val="008B3ACB"/>
    <w:rsid w:val="008B42ED"/>
    <w:rsid w:val="008B4369"/>
    <w:rsid w:val="008B477A"/>
    <w:rsid w:val="008B4939"/>
    <w:rsid w:val="008B49F2"/>
    <w:rsid w:val="008B5016"/>
    <w:rsid w:val="008B5143"/>
    <w:rsid w:val="008B643D"/>
    <w:rsid w:val="008B68CD"/>
    <w:rsid w:val="008B7B4F"/>
    <w:rsid w:val="008C0147"/>
    <w:rsid w:val="008C02EB"/>
    <w:rsid w:val="008C0950"/>
    <w:rsid w:val="008C122A"/>
    <w:rsid w:val="008C28C2"/>
    <w:rsid w:val="008C2C9D"/>
    <w:rsid w:val="008C35C7"/>
    <w:rsid w:val="008C4076"/>
    <w:rsid w:val="008C54A5"/>
    <w:rsid w:val="008C5C5A"/>
    <w:rsid w:val="008C7546"/>
    <w:rsid w:val="008C7671"/>
    <w:rsid w:val="008C7ADC"/>
    <w:rsid w:val="008D0393"/>
    <w:rsid w:val="008D0585"/>
    <w:rsid w:val="008D0788"/>
    <w:rsid w:val="008D0BAD"/>
    <w:rsid w:val="008D229C"/>
    <w:rsid w:val="008D2368"/>
    <w:rsid w:val="008D388D"/>
    <w:rsid w:val="008D5319"/>
    <w:rsid w:val="008D5513"/>
    <w:rsid w:val="008D57B4"/>
    <w:rsid w:val="008D5836"/>
    <w:rsid w:val="008D6493"/>
    <w:rsid w:val="008D7054"/>
    <w:rsid w:val="008D7C18"/>
    <w:rsid w:val="008D7F32"/>
    <w:rsid w:val="008E085C"/>
    <w:rsid w:val="008E1B07"/>
    <w:rsid w:val="008E2244"/>
    <w:rsid w:val="008E328A"/>
    <w:rsid w:val="008E37F7"/>
    <w:rsid w:val="008E3B59"/>
    <w:rsid w:val="008E4F9D"/>
    <w:rsid w:val="008E515D"/>
    <w:rsid w:val="008E55ED"/>
    <w:rsid w:val="008E5FAA"/>
    <w:rsid w:val="008E7F37"/>
    <w:rsid w:val="008F00AC"/>
    <w:rsid w:val="008F05D8"/>
    <w:rsid w:val="008F2FDC"/>
    <w:rsid w:val="008F3A9B"/>
    <w:rsid w:val="008F3B79"/>
    <w:rsid w:val="008F4E25"/>
    <w:rsid w:val="008F5B03"/>
    <w:rsid w:val="008F656E"/>
    <w:rsid w:val="008F6F64"/>
    <w:rsid w:val="008F70AF"/>
    <w:rsid w:val="008F775E"/>
    <w:rsid w:val="008F7AC3"/>
    <w:rsid w:val="009007F0"/>
    <w:rsid w:val="00900E47"/>
    <w:rsid w:val="00901190"/>
    <w:rsid w:val="00902699"/>
    <w:rsid w:val="00902A18"/>
    <w:rsid w:val="00902FA6"/>
    <w:rsid w:val="00903A1B"/>
    <w:rsid w:val="00903F2A"/>
    <w:rsid w:val="00904CB5"/>
    <w:rsid w:val="0090507E"/>
    <w:rsid w:val="0090536A"/>
    <w:rsid w:val="009059C1"/>
    <w:rsid w:val="0090657B"/>
    <w:rsid w:val="009066B2"/>
    <w:rsid w:val="0090763D"/>
    <w:rsid w:val="00907DE1"/>
    <w:rsid w:val="00910026"/>
    <w:rsid w:val="009102E2"/>
    <w:rsid w:val="0091079A"/>
    <w:rsid w:val="009108BA"/>
    <w:rsid w:val="00911007"/>
    <w:rsid w:val="00911153"/>
    <w:rsid w:val="00911697"/>
    <w:rsid w:val="00911D54"/>
    <w:rsid w:val="009128F7"/>
    <w:rsid w:val="0091322A"/>
    <w:rsid w:val="00913547"/>
    <w:rsid w:val="0091372D"/>
    <w:rsid w:val="009142AA"/>
    <w:rsid w:val="00914644"/>
    <w:rsid w:val="009151E9"/>
    <w:rsid w:val="00916137"/>
    <w:rsid w:val="00916A18"/>
    <w:rsid w:val="00917376"/>
    <w:rsid w:val="009175DD"/>
    <w:rsid w:val="00920652"/>
    <w:rsid w:val="00920CDD"/>
    <w:rsid w:val="00920DE0"/>
    <w:rsid w:val="009215B3"/>
    <w:rsid w:val="0092305B"/>
    <w:rsid w:val="00923295"/>
    <w:rsid w:val="00923500"/>
    <w:rsid w:val="009240EE"/>
    <w:rsid w:val="009244CC"/>
    <w:rsid w:val="00924774"/>
    <w:rsid w:val="00925157"/>
    <w:rsid w:val="00925262"/>
    <w:rsid w:val="0092558C"/>
    <w:rsid w:val="00925862"/>
    <w:rsid w:val="00925955"/>
    <w:rsid w:val="009266D8"/>
    <w:rsid w:val="0092700C"/>
    <w:rsid w:val="009274E9"/>
    <w:rsid w:val="00927A4A"/>
    <w:rsid w:val="00927B02"/>
    <w:rsid w:val="00930226"/>
    <w:rsid w:val="00930CC5"/>
    <w:rsid w:val="009311D0"/>
    <w:rsid w:val="00931EE7"/>
    <w:rsid w:val="00932151"/>
    <w:rsid w:val="00932828"/>
    <w:rsid w:val="0093352F"/>
    <w:rsid w:val="00933830"/>
    <w:rsid w:val="009338A3"/>
    <w:rsid w:val="00933B58"/>
    <w:rsid w:val="00933E94"/>
    <w:rsid w:val="0093483D"/>
    <w:rsid w:val="0093491B"/>
    <w:rsid w:val="00934D9B"/>
    <w:rsid w:val="009352C8"/>
    <w:rsid w:val="00935F14"/>
    <w:rsid w:val="0093640D"/>
    <w:rsid w:val="00936423"/>
    <w:rsid w:val="00940702"/>
    <w:rsid w:val="00940C83"/>
    <w:rsid w:val="0094106C"/>
    <w:rsid w:val="009412FF"/>
    <w:rsid w:val="0094159C"/>
    <w:rsid w:val="00941D36"/>
    <w:rsid w:val="009424FB"/>
    <w:rsid w:val="0094395B"/>
    <w:rsid w:val="00943D62"/>
    <w:rsid w:val="009448E5"/>
    <w:rsid w:val="00944F26"/>
    <w:rsid w:val="00945B79"/>
    <w:rsid w:val="009468DA"/>
    <w:rsid w:val="00946C79"/>
    <w:rsid w:val="00947161"/>
    <w:rsid w:val="009476C4"/>
    <w:rsid w:val="00947BEC"/>
    <w:rsid w:val="00947C90"/>
    <w:rsid w:val="00950188"/>
    <w:rsid w:val="00950360"/>
    <w:rsid w:val="00950A04"/>
    <w:rsid w:val="00950E7E"/>
    <w:rsid w:val="00951257"/>
    <w:rsid w:val="00951838"/>
    <w:rsid w:val="00951AB8"/>
    <w:rsid w:val="009525D7"/>
    <w:rsid w:val="009532AF"/>
    <w:rsid w:val="009534BE"/>
    <w:rsid w:val="009534C6"/>
    <w:rsid w:val="00953805"/>
    <w:rsid w:val="00953883"/>
    <w:rsid w:val="00953A60"/>
    <w:rsid w:val="009553CB"/>
    <w:rsid w:val="00955453"/>
    <w:rsid w:val="00955A7E"/>
    <w:rsid w:val="00956FE2"/>
    <w:rsid w:val="00957792"/>
    <w:rsid w:val="009606EE"/>
    <w:rsid w:val="00960E66"/>
    <w:rsid w:val="00961A84"/>
    <w:rsid w:val="00961F69"/>
    <w:rsid w:val="00962051"/>
    <w:rsid w:val="0096265B"/>
    <w:rsid w:val="00962728"/>
    <w:rsid w:val="00962D32"/>
    <w:rsid w:val="00962F7B"/>
    <w:rsid w:val="009630DB"/>
    <w:rsid w:val="00963656"/>
    <w:rsid w:val="00963BC2"/>
    <w:rsid w:val="009646C9"/>
    <w:rsid w:val="00965BCF"/>
    <w:rsid w:val="0096606D"/>
    <w:rsid w:val="009661D7"/>
    <w:rsid w:val="00966489"/>
    <w:rsid w:val="0096656B"/>
    <w:rsid w:val="0096667F"/>
    <w:rsid w:val="00966801"/>
    <w:rsid w:val="00970040"/>
    <w:rsid w:val="0097041A"/>
    <w:rsid w:val="00970A7A"/>
    <w:rsid w:val="009729D4"/>
    <w:rsid w:val="00973139"/>
    <w:rsid w:val="0097369C"/>
    <w:rsid w:val="00973D6B"/>
    <w:rsid w:val="00974641"/>
    <w:rsid w:val="009752A5"/>
    <w:rsid w:val="0097539F"/>
    <w:rsid w:val="00975608"/>
    <w:rsid w:val="00975995"/>
    <w:rsid w:val="00976836"/>
    <w:rsid w:val="00976F3B"/>
    <w:rsid w:val="00977287"/>
    <w:rsid w:val="0097758E"/>
    <w:rsid w:val="00980862"/>
    <w:rsid w:val="009815D3"/>
    <w:rsid w:val="00981CD6"/>
    <w:rsid w:val="00981D71"/>
    <w:rsid w:val="00981DCD"/>
    <w:rsid w:val="00982023"/>
    <w:rsid w:val="00982B5C"/>
    <w:rsid w:val="00982FAD"/>
    <w:rsid w:val="009830BA"/>
    <w:rsid w:val="009832F9"/>
    <w:rsid w:val="0098381E"/>
    <w:rsid w:val="00983A3F"/>
    <w:rsid w:val="009842A8"/>
    <w:rsid w:val="0098442E"/>
    <w:rsid w:val="00984B69"/>
    <w:rsid w:val="00984DA7"/>
    <w:rsid w:val="009852D0"/>
    <w:rsid w:val="0098687D"/>
    <w:rsid w:val="00986DA6"/>
    <w:rsid w:val="00987C0A"/>
    <w:rsid w:val="009900FA"/>
    <w:rsid w:val="00990426"/>
    <w:rsid w:val="00990463"/>
    <w:rsid w:val="009904C6"/>
    <w:rsid w:val="00990648"/>
    <w:rsid w:val="00990D25"/>
    <w:rsid w:val="009924C5"/>
    <w:rsid w:val="009927E3"/>
    <w:rsid w:val="009933B8"/>
    <w:rsid w:val="00993710"/>
    <w:rsid w:val="00993A4B"/>
    <w:rsid w:val="00994E37"/>
    <w:rsid w:val="00995653"/>
    <w:rsid w:val="009956C5"/>
    <w:rsid w:val="0099573C"/>
    <w:rsid w:val="0099653D"/>
    <w:rsid w:val="0099704C"/>
    <w:rsid w:val="00997087"/>
    <w:rsid w:val="0099756C"/>
    <w:rsid w:val="00997853"/>
    <w:rsid w:val="009979CB"/>
    <w:rsid w:val="00997C2F"/>
    <w:rsid w:val="00997E2C"/>
    <w:rsid w:val="00997E4F"/>
    <w:rsid w:val="00997F26"/>
    <w:rsid w:val="009A0334"/>
    <w:rsid w:val="009A06A6"/>
    <w:rsid w:val="009A0C11"/>
    <w:rsid w:val="009A1C37"/>
    <w:rsid w:val="009A2140"/>
    <w:rsid w:val="009A2C73"/>
    <w:rsid w:val="009A2CCE"/>
    <w:rsid w:val="009A2E33"/>
    <w:rsid w:val="009A2EB8"/>
    <w:rsid w:val="009A59B7"/>
    <w:rsid w:val="009A5C4A"/>
    <w:rsid w:val="009A663F"/>
    <w:rsid w:val="009A702B"/>
    <w:rsid w:val="009A72C8"/>
    <w:rsid w:val="009A7307"/>
    <w:rsid w:val="009A7A74"/>
    <w:rsid w:val="009A7ACA"/>
    <w:rsid w:val="009B0076"/>
    <w:rsid w:val="009B0620"/>
    <w:rsid w:val="009B08B2"/>
    <w:rsid w:val="009B0ADE"/>
    <w:rsid w:val="009B0C84"/>
    <w:rsid w:val="009B1340"/>
    <w:rsid w:val="009B19B5"/>
    <w:rsid w:val="009B1D4D"/>
    <w:rsid w:val="009B204A"/>
    <w:rsid w:val="009B2FAC"/>
    <w:rsid w:val="009B3786"/>
    <w:rsid w:val="009B3A13"/>
    <w:rsid w:val="009B3AE2"/>
    <w:rsid w:val="009B4224"/>
    <w:rsid w:val="009B471F"/>
    <w:rsid w:val="009B4853"/>
    <w:rsid w:val="009B5954"/>
    <w:rsid w:val="009B5AB7"/>
    <w:rsid w:val="009B5B2F"/>
    <w:rsid w:val="009B5B96"/>
    <w:rsid w:val="009B5CD2"/>
    <w:rsid w:val="009B6A59"/>
    <w:rsid w:val="009B6CEB"/>
    <w:rsid w:val="009B72FB"/>
    <w:rsid w:val="009B7C0E"/>
    <w:rsid w:val="009B7CC7"/>
    <w:rsid w:val="009C01BA"/>
    <w:rsid w:val="009C0669"/>
    <w:rsid w:val="009C1171"/>
    <w:rsid w:val="009C123C"/>
    <w:rsid w:val="009C2145"/>
    <w:rsid w:val="009C2903"/>
    <w:rsid w:val="009C2A2D"/>
    <w:rsid w:val="009C45ED"/>
    <w:rsid w:val="009C4A5A"/>
    <w:rsid w:val="009C4D71"/>
    <w:rsid w:val="009C4FA9"/>
    <w:rsid w:val="009C5405"/>
    <w:rsid w:val="009C6B89"/>
    <w:rsid w:val="009C6D2B"/>
    <w:rsid w:val="009C7585"/>
    <w:rsid w:val="009D0640"/>
    <w:rsid w:val="009D082B"/>
    <w:rsid w:val="009D0872"/>
    <w:rsid w:val="009D11C7"/>
    <w:rsid w:val="009D150D"/>
    <w:rsid w:val="009D15D8"/>
    <w:rsid w:val="009D1B17"/>
    <w:rsid w:val="009D25F4"/>
    <w:rsid w:val="009D2D67"/>
    <w:rsid w:val="009D33C9"/>
    <w:rsid w:val="009D40DE"/>
    <w:rsid w:val="009D4336"/>
    <w:rsid w:val="009D4364"/>
    <w:rsid w:val="009D44C4"/>
    <w:rsid w:val="009D4690"/>
    <w:rsid w:val="009D4D59"/>
    <w:rsid w:val="009D5360"/>
    <w:rsid w:val="009D5622"/>
    <w:rsid w:val="009D6E33"/>
    <w:rsid w:val="009D7F45"/>
    <w:rsid w:val="009E1CA9"/>
    <w:rsid w:val="009E1F78"/>
    <w:rsid w:val="009E28FA"/>
    <w:rsid w:val="009E32BA"/>
    <w:rsid w:val="009E3DAD"/>
    <w:rsid w:val="009E4028"/>
    <w:rsid w:val="009E4714"/>
    <w:rsid w:val="009E5493"/>
    <w:rsid w:val="009E58E7"/>
    <w:rsid w:val="009E58F8"/>
    <w:rsid w:val="009E642E"/>
    <w:rsid w:val="009E6837"/>
    <w:rsid w:val="009E7096"/>
    <w:rsid w:val="009E748E"/>
    <w:rsid w:val="009E77DC"/>
    <w:rsid w:val="009E7C08"/>
    <w:rsid w:val="009F1325"/>
    <w:rsid w:val="009F1792"/>
    <w:rsid w:val="009F18F6"/>
    <w:rsid w:val="009F2009"/>
    <w:rsid w:val="009F2877"/>
    <w:rsid w:val="009F29DE"/>
    <w:rsid w:val="009F2D98"/>
    <w:rsid w:val="009F33F9"/>
    <w:rsid w:val="009F3E84"/>
    <w:rsid w:val="009F41C0"/>
    <w:rsid w:val="009F42C0"/>
    <w:rsid w:val="009F4D87"/>
    <w:rsid w:val="009F5A01"/>
    <w:rsid w:val="009F5A85"/>
    <w:rsid w:val="009F5EB3"/>
    <w:rsid w:val="009F7378"/>
    <w:rsid w:val="00A001BA"/>
    <w:rsid w:val="00A004A6"/>
    <w:rsid w:val="00A00F3B"/>
    <w:rsid w:val="00A013C4"/>
    <w:rsid w:val="00A01D30"/>
    <w:rsid w:val="00A02DC1"/>
    <w:rsid w:val="00A02EC3"/>
    <w:rsid w:val="00A03A83"/>
    <w:rsid w:val="00A03E37"/>
    <w:rsid w:val="00A05410"/>
    <w:rsid w:val="00A05759"/>
    <w:rsid w:val="00A063B8"/>
    <w:rsid w:val="00A06709"/>
    <w:rsid w:val="00A06772"/>
    <w:rsid w:val="00A0696E"/>
    <w:rsid w:val="00A06E46"/>
    <w:rsid w:val="00A07682"/>
    <w:rsid w:val="00A077EE"/>
    <w:rsid w:val="00A07E73"/>
    <w:rsid w:val="00A100EF"/>
    <w:rsid w:val="00A1018B"/>
    <w:rsid w:val="00A103E5"/>
    <w:rsid w:val="00A11388"/>
    <w:rsid w:val="00A115C3"/>
    <w:rsid w:val="00A1178B"/>
    <w:rsid w:val="00A11A76"/>
    <w:rsid w:val="00A12388"/>
    <w:rsid w:val="00A131F9"/>
    <w:rsid w:val="00A135F4"/>
    <w:rsid w:val="00A13C8D"/>
    <w:rsid w:val="00A1489E"/>
    <w:rsid w:val="00A1529F"/>
    <w:rsid w:val="00A1559F"/>
    <w:rsid w:val="00A161AB"/>
    <w:rsid w:val="00A16CCB"/>
    <w:rsid w:val="00A1767B"/>
    <w:rsid w:val="00A17D10"/>
    <w:rsid w:val="00A203DA"/>
    <w:rsid w:val="00A20763"/>
    <w:rsid w:val="00A20CAB"/>
    <w:rsid w:val="00A211F5"/>
    <w:rsid w:val="00A213D6"/>
    <w:rsid w:val="00A21673"/>
    <w:rsid w:val="00A217E5"/>
    <w:rsid w:val="00A2194A"/>
    <w:rsid w:val="00A2373D"/>
    <w:rsid w:val="00A23824"/>
    <w:rsid w:val="00A239DA"/>
    <w:rsid w:val="00A23BF0"/>
    <w:rsid w:val="00A23D8D"/>
    <w:rsid w:val="00A23DFA"/>
    <w:rsid w:val="00A23EA3"/>
    <w:rsid w:val="00A24222"/>
    <w:rsid w:val="00A24262"/>
    <w:rsid w:val="00A243F2"/>
    <w:rsid w:val="00A24899"/>
    <w:rsid w:val="00A251D5"/>
    <w:rsid w:val="00A256B8"/>
    <w:rsid w:val="00A267AA"/>
    <w:rsid w:val="00A2697B"/>
    <w:rsid w:val="00A26CAA"/>
    <w:rsid w:val="00A278EE"/>
    <w:rsid w:val="00A27A53"/>
    <w:rsid w:val="00A312B6"/>
    <w:rsid w:val="00A318B7"/>
    <w:rsid w:val="00A31ACC"/>
    <w:rsid w:val="00A31FFA"/>
    <w:rsid w:val="00A32AD7"/>
    <w:rsid w:val="00A335A3"/>
    <w:rsid w:val="00A33CF3"/>
    <w:rsid w:val="00A3578B"/>
    <w:rsid w:val="00A3580C"/>
    <w:rsid w:val="00A358FD"/>
    <w:rsid w:val="00A35E98"/>
    <w:rsid w:val="00A36458"/>
    <w:rsid w:val="00A36EB2"/>
    <w:rsid w:val="00A37E34"/>
    <w:rsid w:val="00A37F61"/>
    <w:rsid w:val="00A400B3"/>
    <w:rsid w:val="00A40C8F"/>
    <w:rsid w:val="00A414C0"/>
    <w:rsid w:val="00A41C90"/>
    <w:rsid w:val="00A41FF8"/>
    <w:rsid w:val="00A42436"/>
    <w:rsid w:val="00A42817"/>
    <w:rsid w:val="00A4284B"/>
    <w:rsid w:val="00A43677"/>
    <w:rsid w:val="00A43968"/>
    <w:rsid w:val="00A44C77"/>
    <w:rsid w:val="00A44D0C"/>
    <w:rsid w:val="00A44D99"/>
    <w:rsid w:val="00A45C03"/>
    <w:rsid w:val="00A460E5"/>
    <w:rsid w:val="00A467FE"/>
    <w:rsid w:val="00A47615"/>
    <w:rsid w:val="00A52847"/>
    <w:rsid w:val="00A5286B"/>
    <w:rsid w:val="00A53D28"/>
    <w:rsid w:val="00A54558"/>
    <w:rsid w:val="00A549CB"/>
    <w:rsid w:val="00A54BFA"/>
    <w:rsid w:val="00A54E40"/>
    <w:rsid w:val="00A54E53"/>
    <w:rsid w:val="00A55390"/>
    <w:rsid w:val="00A554FC"/>
    <w:rsid w:val="00A556B3"/>
    <w:rsid w:val="00A55C6B"/>
    <w:rsid w:val="00A55D92"/>
    <w:rsid w:val="00A56087"/>
    <w:rsid w:val="00A56816"/>
    <w:rsid w:val="00A571F1"/>
    <w:rsid w:val="00A5752E"/>
    <w:rsid w:val="00A57639"/>
    <w:rsid w:val="00A5788B"/>
    <w:rsid w:val="00A57A07"/>
    <w:rsid w:val="00A57BFA"/>
    <w:rsid w:val="00A57EA2"/>
    <w:rsid w:val="00A6059A"/>
    <w:rsid w:val="00A60648"/>
    <w:rsid w:val="00A60788"/>
    <w:rsid w:val="00A60832"/>
    <w:rsid w:val="00A6092C"/>
    <w:rsid w:val="00A61208"/>
    <w:rsid w:val="00A614BD"/>
    <w:rsid w:val="00A625F2"/>
    <w:rsid w:val="00A63BE1"/>
    <w:rsid w:val="00A63FAA"/>
    <w:rsid w:val="00A63FDF"/>
    <w:rsid w:val="00A6416D"/>
    <w:rsid w:val="00A649B9"/>
    <w:rsid w:val="00A64BA4"/>
    <w:rsid w:val="00A64CA9"/>
    <w:rsid w:val="00A64D9E"/>
    <w:rsid w:val="00A65562"/>
    <w:rsid w:val="00A66158"/>
    <w:rsid w:val="00A668FE"/>
    <w:rsid w:val="00A66BFA"/>
    <w:rsid w:val="00A66E9F"/>
    <w:rsid w:val="00A67190"/>
    <w:rsid w:val="00A67222"/>
    <w:rsid w:val="00A67CD4"/>
    <w:rsid w:val="00A70164"/>
    <w:rsid w:val="00A70218"/>
    <w:rsid w:val="00A70B63"/>
    <w:rsid w:val="00A70EFB"/>
    <w:rsid w:val="00A71BB8"/>
    <w:rsid w:val="00A725CF"/>
    <w:rsid w:val="00A72F0C"/>
    <w:rsid w:val="00A73169"/>
    <w:rsid w:val="00A73F46"/>
    <w:rsid w:val="00A7480D"/>
    <w:rsid w:val="00A7491E"/>
    <w:rsid w:val="00A74DE6"/>
    <w:rsid w:val="00A7517E"/>
    <w:rsid w:val="00A7523E"/>
    <w:rsid w:val="00A75651"/>
    <w:rsid w:val="00A75A32"/>
    <w:rsid w:val="00A761DC"/>
    <w:rsid w:val="00A76BBE"/>
    <w:rsid w:val="00A76CD6"/>
    <w:rsid w:val="00A76D7B"/>
    <w:rsid w:val="00A776E0"/>
    <w:rsid w:val="00A80DC1"/>
    <w:rsid w:val="00A81CF4"/>
    <w:rsid w:val="00A81EC2"/>
    <w:rsid w:val="00A820A8"/>
    <w:rsid w:val="00A8235C"/>
    <w:rsid w:val="00A8252F"/>
    <w:rsid w:val="00A82F68"/>
    <w:rsid w:val="00A833E0"/>
    <w:rsid w:val="00A85238"/>
    <w:rsid w:val="00A853A6"/>
    <w:rsid w:val="00A8544B"/>
    <w:rsid w:val="00A85878"/>
    <w:rsid w:val="00A85922"/>
    <w:rsid w:val="00A85BCC"/>
    <w:rsid w:val="00A86BA5"/>
    <w:rsid w:val="00A86F14"/>
    <w:rsid w:val="00A87FDE"/>
    <w:rsid w:val="00A90142"/>
    <w:rsid w:val="00A903F0"/>
    <w:rsid w:val="00A90856"/>
    <w:rsid w:val="00A90FF7"/>
    <w:rsid w:val="00A913AF"/>
    <w:rsid w:val="00A92189"/>
    <w:rsid w:val="00A92201"/>
    <w:rsid w:val="00A92370"/>
    <w:rsid w:val="00A9280F"/>
    <w:rsid w:val="00A92FB8"/>
    <w:rsid w:val="00A93CAC"/>
    <w:rsid w:val="00A9433E"/>
    <w:rsid w:val="00A94417"/>
    <w:rsid w:val="00A94B58"/>
    <w:rsid w:val="00A94F09"/>
    <w:rsid w:val="00A95F09"/>
    <w:rsid w:val="00A960F6"/>
    <w:rsid w:val="00A961A7"/>
    <w:rsid w:val="00A963B8"/>
    <w:rsid w:val="00A969F1"/>
    <w:rsid w:val="00A9736E"/>
    <w:rsid w:val="00A97691"/>
    <w:rsid w:val="00A97F49"/>
    <w:rsid w:val="00AA00E2"/>
    <w:rsid w:val="00AA01CA"/>
    <w:rsid w:val="00AA0DB1"/>
    <w:rsid w:val="00AA13BC"/>
    <w:rsid w:val="00AA211A"/>
    <w:rsid w:val="00AA2989"/>
    <w:rsid w:val="00AA2AC3"/>
    <w:rsid w:val="00AA3566"/>
    <w:rsid w:val="00AA356B"/>
    <w:rsid w:val="00AA38AA"/>
    <w:rsid w:val="00AA4489"/>
    <w:rsid w:val="00AA4D72"/>
    <w:rsid w:val="00AA54F2"/>
    <w:rsid w:val="00AA5746"/>
    <w:rsid w:val="00AA72AC"/>
    <w:rsid w:val="00AA7A29"/>
    <w:rsid w:val="00AA7B4F"/>
    <w:rsid w:val="00AA7FFB"/>
    <w:rsid w:val="00AB0293"/>
    <w:rsid w:val="00AB0357"/>
    <w:rsid w:val="00AB05FD"/>
    <w:rsid w:val="00AB0853"/>
    <w:rsid w:val="00AB2217"/>
    <w:rsid w:val="00AB2508"/>
    <w:rsid w:val="00AB33CB"/>
    <w:rsid w:val="00AB4FA7"/>
    <w:rsid w:val="00AB5001"/>
    <w:rsid w:val="00AB5538"/>
    <w:rsid w:val="00AB57A8"/>
    <w:rsid w:val="00AB5B31"/>
    <w:rsid w:val="00AB69BB"/>
    <w:rsid w:val="00AB6C86"/>
    <w:rsid w:val="00AB6E3C"/>
    <w:rsid w:val="00AB792D"/>
    <w:rsid w:val="00AB7B0F"/>
    <w:rsid w:val="00AB7DA5"/>
    <w:rsid w:val="00AB7F81"/>
    <w:rsid w:val="00AC0396"/>
    <w:rsid w:val="00AC18E0"/>
    <w:rsid w:val="00AC1AFC"/>
    <w:rsid w:val="00AC224D"/>
    <w:rsid w:val="00AC295B"/>
    <w:rsid w:val="00AC33C5"/>
    <w:rsid w:val="00AC3A60"/>
    <w:rsid w:val="00AC3B33"/>
    <w:rsid w:val="00AC3D64"/>
    <w:rsid w:val="00AC47D3"/>
    <w:rsid w:val="00AC488E"/>
    <w:rsid w:val="00AC5335"/>
    <w:rsid w:val="00AC55E7"/>
    <w:rsid w:val="00AC58ED"/>
    <w:rsid w:val="00AC6782"/>
    <w:rsid w:val="00AC69A7"/>
    <w:rsid w:val="00AC7AA6"/>
    <w:rsid w:val="00AC7AF4"/>
    <w:rsid w:val="00AC7F54"/>
    <w:rsid w:val="00AD005A"/>
    <w:rsid w:val="00AD13BC"/>
    <w:rsid w:val="00AD1BD5"/>
    <w:rsid w:val="00AD21D2"/>
    <w:rsid w:val="00AD2324"/>
    <w:rsid w:val="00AD26A7"/>
    <w:rsid w:val="00AD2E49"/>
    <w:rsid w:val="00AD2E72"/>
    <w:rsid w:val="00AD30CD"/>
    <w:rsid w:val="00AD321B"/>
    <w:rsid w:val="00AD342B"/>
    <w:rsid w:val="00AD358A"/>
    <w:rsid w:val="00AD404C"/>
    <w:rsid w:val="00AD4941"/>
    <w:rsid w:val="00AD5447"/>
    <w:rsid w:val="00AD5A89"/>
    <w:rsid w:val="00AD5AF0"/>
    <w:rsid w:val="00AD5B3E"/>
    <w:rsid w:val="00AD5CE0"/>
    <w:rsid w:val="00AD5E55"/>
    <w:rsid w:val="00AD6306"/>
    <w:rsid w:val="00AD7CAD"/>
    <w:rsid w:val="00AE0A4C"/>
    <w:rsid w:val="00AE1508"/>
    <w:rsid w:val="00AE1E45"/>
    <w:rsid w:val="00AE20A0"/>
    <w:rsid w:val="00AE242E"/>
    <w:rsid w:val="00AE2976"/>
    <w:rsid w:val="00AE3015"/>
    <w:rsid w:val="00AE38D4"/>
    <w:rsid w:val="00AE4968"/>
    <w:rsid w:val="00AE4CD3"/>
    <w:rsid w:val="00AE511F"/>
    <w:rsid w:val="00AE52C9"/>
    <w:rsid w:val="00AE5309"/>
    <w:rsid w:val="00AE558A"/>
    <w:rsid w:val="00AE5E16"/>
    <w:rsid w:val="00AE607E"/>
    <w:rsid w:val="00AF0501"/>
    <w:rsid w:val="00AF11FE"/>
    <w:rsid w:val="00AF1B21"/>
    <w:rsid w:val="00AF2153"/>
    <w:rsid w:val="00AF27F6"/>
    <w:rsid w:val="00AF285D"/>
    <w:rsid w:val="00AF400B"/>
    <w:rsid w:val="00AF4416"/>
    <w:rsid w:val="00AF448F"/>
    <w:rsid w:val="00AF5109"/>
    <w:rsid w:val="00AF5538"/>
    <w:rsid w:val="00AF5638"/>
    <w:rsid w:val="00AF5872"/>
    <w:rsid w:val="00AF595F"/>
    <w:rsid w:val="00AF6026"/>
    <w:rsid w:val="00AF6098"/>
    <w:rsid w:val="00AF619B"/>
    <w:rsid w:val="00AF6A60"/>
    <w:rsid w:val="00AF73F5"/>
    <w:rsid w:val="00AF75D8"/>
    <w:rsid w:val="00AF7D41"/>
    <w:rsid w:val="00B0047C"/>
    <w:rsid w:val="00B004EA"/>
    <w:rsid w:val="00B007ED"/>
    <w:rsid w:val="00B01591"/>
    <w:rsid w:val="00B01942"/>
    <w:rsid w:val="00B01A3D"/>
    <w:rsid w:val="00B01A62"/>
    <w:rsid w:val="00B01A63"/>
    <w:rsid w:val="00B01CB9"/>
    <w:rsid w:val="00B02FFE"/>
    <w:rsid w:val="00B03089"/>
    <w:rsid w:val="00B03199"/>
    <w:rsid w:val="00B040CC"/>
    <w:rsid w:val="00B05911"/>
    <w:rsid w:val="00B05DB2"/>
    <w:rsid w:val="00B064EC"/>
    <w:rsid w:val="00B065B4"/>
    <w:rsid w:val="00B068BE"/>
    <w:rsid w:val="00B0717C"/>
    <w:rsid w:val="00B073D4"/>
    <w:rsid w:val="00B07643"/>
    <w:rsid w:val="00B10221"/>
    <w:rsid w:val="00B1060F"/>
    <w:rsid w:val="00B10991"/>
    <w:rsid w:val="00B10C0F"/>
    <w:rsid w:val="00B1128C"/>
    <w:rsid w:val="00B1136F"/>
    <w:rsid w:val="00B126E1"/>
    <w:rsid w:val="00B138A8"/>
    <w:rsid w:val="00B13ABD"/>
    <w:rsid w:val="00B13B16"/>
    <w:rsid w:val="00B13BB7"/>
    <w:rsid w:val="00B13C36"/>
    <w:rsid w:val="00B140C3"/>
    <w:rsid w:val="00B14CBE"/>
    <w:rsid w:val="00B15250"/>
    <w:rsid w:val="00B15F97"/>
    <w:rsid w:val="00B1657B"/>
    <w:rsid w:val="00B165D8"/>
    <w:rsid w:val="00B16B0E"/>
    <w:rsid w:val="00B17108"/>
    <w:rsid w:val="00B17842"/>
    <w:rsid w:val="00B17B7E"/>
    <w:rsid w:val="00B17C44"/>
    <w:rsid w:val="00B17EDC"/>
    <w:rsid w:val="00B2000D"/>
    <w:rsid w:val="00B203D2"/>
    <w:rsid w:val="00B2049F"/>
    <w:rsid w:val="00B2053E"/>
    <w:rsid w:val="00B213CC"/>
    <w:rsid w:val="00B22A29"/>
    <w:rsid w:val="00B22D2E"/>
    <w:rsid w:val="00B24A6B"/>
    <w:rsid w:val="00B24FCB"/>
    <w:rsid w:val="00B25174"/>
    <w:rsid w:val="00B25C03"/>
    <w:rsid w:val="00B26357"/>
    <w:rsid w:val="00B265CC"/>
    <w:rsid w:val="00B2699D"/>
    <w:rsid w:val="00B270C2"/>
    <w:rsid w:val="00B302C0"/>
    <w:rsid w:val="00B305B0"/>
    <w:rsid w:val="00B30BC6"/>
    <w:rsid w:val="00B32269"/>
    <w:rsid w:val="00B322B3"/>
    <w:rsid w:val="00B3235B"/>
    <w:rsid w:val="00B3247B"/>
    <w:rsid w:val="00B32C68"/>
    <w:rsid w:val="00B32E86"/>
    <w:rsid w:val="00B33270"/>
    <w:rsid w:val="00B334E6"/>
    <w:rsid w:val="00B336A3"/>
    <w:rsid w:val="00B3370A"/>
    <w:rsid w:val="00B33A6B"/>
    <w:rsid w:val="00B34425"/>
    <w:rsid w:val="00B34592"/>
    <w:rsid w:val="00B34F87"/>
    <w:rsid w:val="00B350AD"/>
    <w:rsid w:val="00B354A5"/>
    <w:rsid w:val="00B3607D"/>
    <w:rsid w:val="00B360F8"/>
    <w:rsid w:val="00B36304"/>
    <w:rsid w:val="00B36487"/>
    <w:rsid w:val="00B3678A"/>
    <w:rsid w:val="00B36847"/>
    <w:rsid w:val="00B36FE0"/>
    <w:rsid w:val="00B37124"/>
    <w:rsid w:val="00B37214"/>
    <w:rsid w:val="00B3756A"/>
    <w:rsid w:val="00B37669"/>
    <w:rsid w:val="00B37747"/>
    <w:rsid w:val="00B37ACE"/>
    <w:rsid w:val="00B40683"/>
    <w:rsid w:val="00B407C2"/>
    <w:rsid w:val="00B4082E"/>
    <w:rsid w:val="00B40A67"/>
    <w:rsid w:val="00B421B0"/>
    <w:rsid w:val="00B423BA"/>
    <w:rsid w:val="00B42B5A"/>
    <w:rsid w:val="00B42D72"/>
    <w:rsid w:val="00B430AE"/>
    <w:rsid w:val="00B43413"/>
    <w:rsid w:val="00B43888"/>
    <w:rsid w:val="00B44A38"/>
    <w:rsid w:val="00B44C06"/>
    <w:rsid w:val="00B44FB6"/>
    <w:rsid w:val="00B45E82"/>
    <w:rsid w:val="00B46483"/>
    <w:rsid w:val="00B4648E"/>
    <w:rsid w:val="00B46878"/>
    <w:rsid w:val="00B46B22"/>
    <w:rsid w:val="00B46BBF"/>
    <w:rsid w:val="00B4718D"/>
    <w:rsid w:val="00B47C19"/>
    <w:rsid w:val="00B47FCD"/>
    <w:rsid w:val="00B50356"/>
    <w:rsid w:val="00B504CF"/>
    <w:rsid w:val="00B510B7"/>
    <w:rsid w:val="00B5111B"/>
    <w:rsid w:val="00B5167A"/>
    <w:rsid w:val="00B516D3"/>
    <w:rsid w:val="00B528F4"/>
    <w:rsid w:val="00B52D70"/>
    <w:rsid w:val="00B53338"/>
    <w:rsid w:val="00B53ED9"/>
    <w:rsid w:val="00B544A5"/>
    <w:rsid w:val="00B547B7"/>
    <w:rsid w:val="00B54960"/>
    <w:rsid w:val="00B5571C"/>
    <w:rsid w:val="00B55B40"/>
    <w:rsid w:val="00B55DB7"/>
    <w:rsid w:val="00B561A7"/>
    <w:rsid w:val="00B56233"/>
    <w:rsid w:val="00B56E7E"/>
    <w:rsid w:val="00B56FC0"/>
    <w:rsid w:val="00B5722D"/>
    <w:rsid w:val="00B573AC"/>
    <w:rsid w:val="00B57C88"/>
    <w:rsid w:val="00B57DAB"/>
    <w:rsid w:val="00B6034A"/>
    <w:rsid w:val="00B6076E"/>
    <w:rsid w:val="00B6143B"/>
    <w:rsid w:val="00B6214F"/>
    <w:rsid w:val="00B62461"/>
    <w:rsid w:val="00B62AD1"/>
    <w:rsid w:val="00B62B27"/>
    <w:rsid w:val="00B63400"/>
    <w:rsid w:val="00B63530"/>
    <w:rsid w:val="00B63AA9"/>
    <w:rsid w:val="00B63EE1"/>
    <w:rsid w:val="00B63EFF"/>
    <w:rsid w:val="00B64281"/>
    <w:rsid w:val="00B64C1F"/>
    <w:rsid w:val="00B66E01"/>
    <w:rsid w:val="00B672F9"/>
    <w:rsid w:val="00B6730F"/>
    <w:rsid w:val="00B710DF"/>
    <w:rsid w:val="00B71729"/>
    <w:rsid w:val="00B729A6"/>
    <w:rsid w:val="00B729ED"/>
    <w:rsid w:val="00B73284"/>
    <w:rsid w:val="00B733DC"/>
    <w:rsid w:val="00B73E9A"/>
    <w:rsid w:val="00B74110"/>
    <w:rsid w:val="00B75002"/>
    <w:rsid w:val="00B758F6"/>
    <w:rsid w:val="00B75B82"/>
    <w:rsid w:val="00B763FB"/>
    <w:rsid w:val="00B7668F"/>
    <w:rsid w:val="00B770B1"/>
    <w:rsid w:val="00B77303"/>
    <w:rsid w:val="00B776F0"/>
    <w:rsid w:val="00B77A63"/>
    <w:rsid w:val="00B77B8A"/>
    <w:rsid w:val="00B77DD1"/>
    <w:rsid w:val="00B80204"/>
    <w:rsid w:val="00B8036D"/>
    <w:rsid w:val="00B810B8"/>
    <w:rsid w:val="00B810DC"/>
    <w:rsid w:val="00B8131C"/>
    <w:rsid w:val="00B81B8D"/>
    <w:rsid w:val="00B81EA9"/>
    <w:rsid w:val="00B81F9B"/>
    <w:rsid w:val="00B8212F"/>
    <w:rsid w:val="00B82277"/>
    <w:rsid w:val="00B82A6D"/>
    <w:rsid w:val="00B83496"/>
    <w:rsid w:val="00B83572"/>
    <w:rsid w:val="00B83D82"/>
    <w:rsid w:val="00B84269"/>
    <w:rsid w:val="00B84712"/>
    <w:rsid w:val="00B84850"/>
    <w:rsid w:val="00B84F7B"/>
    <w:rsid w:val="00B853A9"/>
    <w:rsid w:val="00B85479"/>
    <w:rsid w:val="00B85C30"/>
    <w:rsid w:val="00B87092"/>
    <w:rsid w:val="00B870E3"/>
    <w:rsid w:val="00B8734B"/>
    <w:rsid w:val="00B87469"/>
    <w:rsid w:val="00B874DD"/>
    <w:rsid w:val="00B87FEA"/>
    <w:rsid w:val="00B90762"/>
    <w:rsid w:val="00B90A98"/>
    <w:rsid w:val="00B91D4D"/>
    <w:rsid w:val="00B92352"/>
    <w:rsid w:val="00B94885"/>
    <w:rsid w:val="00B94F39"/>
    <w:rsid w:val="00B950E3"/>
    <w:rsid w:val="00B950F3"/>
    <w:rsid w:val="00B95381"/>
    <w:rsid w:val="00B96297"/>
    <w:rsid w:val="00B96B81"/>
    <w:rsid w:val="00B973EF"/>
    <w:rsid w:val="00B97A41"/>
    <w:rsid w:val="00B97AF1"/>
    <w:rsid w:val="00BA0367"/>
    <w:rsid w:val="00BA042D"/>
    <w:rsid w:val="00BA09CE"/>
    <w:rsid w:val="00BA187F"/>
    <w:rsid w:val="00BA1894"/>
    <w:rsid w:val="00BA2F97"/>
    <w:rsid w:val="00BA3A3C"/>
    <w:rsid w:val="00BA3C35"/>
    <w:rsid w:val="00BA4829"/>
    <w:rsid w:val="00BA5397"/>
    <w:rsid w:val="00BA5A9D"/>
    <w:rsid w:val="00BA6031"/>
    <w:rsid w:val="00BA6078"/>
    <w:rsid w:val="00BA6878"/>
    <w:rsid w:val="00BA6A95"/>
    <w:rsid w:val="00BA6CDE"/>
    <w:rsid w:val="00BA734B"/>
    <w:rsid w:val="00BA73F9"/>
    <w:rsid w:val="00BB0192"/>
    <w:rsid w:val="00BB0481"/>
    <w:rsid w:val="00BB0559"/>
    <w:rsid w:val="00BB0A9F"/>
    <w:rsid w:val="00BB0B7A"/>
    <w:rsid w:val="00BB161C"/>
    <w:rsid w:val="00BB18C3"/>
    <w:rsid w:val="00BB1977"/>
    <w:rsid w:val="00BB19C5"/>
    <w:rsid w:val="00BB24C1"/>
    <w:rsid w:val="00BB3107"/>
    <w:rsid w:val="00BB44FD"/>
    <w:rsid w:val="00BB45F7"/>
    <w:rsid w:val="00BB50CB"/>
    <w:rsid w:val="00BB520E"/>
    <w:rsid w:val="00BB5282"/>
    <w:rsid w:val="00BB586C"/>
    <w:rsid w:val="00BB5BB4"/>
    <w:rsid w:val="00BB63D5"/>
    <w:rsid w:val="00BB6B25"/>
    <w:rsid w:val="00BB6C21"/>
    <w:rsid w:val="00BB6F7C"/>
    <w:rsid w:val="00BB7F9C"/>
    <w:rsid w:val="00BC0047"/>
    <w:rsid w:val="00BC0394"/>
    <w:rsid w:val="00BC081E"/>
    <w:rsid w:val="00BC1519"/>
    <w:rsid w:val="00BC1A04"/>
    <w:rsid w:val="00BC2225"/>
    <w:rsid w:val="00BC2CE3"/>
    <w:rsid w:val="00BC31A0"/>
    <w:rsid w:val="00BC33DE"/>
    <w:rsid w:val="00BC35C3"/>
    <w:rsid w:val="00BC3791"/>
    <w:rsid w:val="00BC3DF9"/>
    <w:rsid w:val="00BC58B5"/>
    <w:rsid w:val="00BC5CDA"/>
    <w:rsid w:val="00BC60A8"/>
    <w:rsid w:val="00BC6B29"/>
    <w:rsid w:val="00BC6B51"/>
    <w:rsid w:val="00BC6E55"/>
    <w:rsid w:val="00BC7A3F"/>
    <w:rsid w:val="00BC7CC6"/>
    <w:rsid w:val="00BC7F4F"/>
    <w:rsid w:val="00BD015A"/>
    <w:rsid w:val="00BD0192"/>
    <w:rsid w:val="00BD074E"/>
    <w:rsid w:val="00BD0F19"/>
    <w:rsid w:val="00BD1CE9"/>
    <w:rsid w:val="00BD2442"/>
    <w:rsid w:val="00BD29B7"/>
    <w:rsid w:val="00BD2CE9"/>
    <w:rsid w:val="00BD33F9"/>
    <w:rsid w:val="00BD3976"/>
    <w:rsid w:val="00BD3B71"/>
    <w:rsid w:val="00BD448F"/>
    <w:rsid w:val="00BD4837"/>
    <w:rsid w:val="00BD55AD"/>
    <w:rsid w:val="00BD5A07"/>
    <w:rsid w:val="00BD5D2D"/>
    <w:rsid w:val="00BD5FBE"/>
    <w:rsid w:val="00BD600C"/>
    <w:rsid w:val="00BD638E"/>
    <w:rsid w:val="00BD6D8F"/>
    <w:rsid w:val="00BD713B"/>
    <w:rsid w:val="00BD71B2"/>
    <w:rsid w:val="00BD7861"/>
    <w:rsid w:val="00BD7D4D"/>
    <w:rsid w:val="00BE0911"/>
    <w:rsid w:val="00BE1517"/>
    <w:rsid w:val="00BE1776"/>
    <w:rsid w:val="00BE21E5"/>
    <w:rsid w:val="00BE234D"/>
    <w:rsid w:val="00BE28DD"/>
    <w:rsid w:val="00BE2A12"/>
    <w:rsid w:val="00BE3456"/>
    <w:rsid w:val="00BE3606"/>
    <w:rsid w:val="00BE3E64"/>
    <w:rsid w:val="00BE44BD"/>
    <w:rsid w:val="00BE6A14"/>
    <w:rsid w:val="00BE7F4A"/>
    <w:rsid w:val="00BF069B"/>
    <w:rsid w:val="00BF09B4"/>
    <w:rsid w:val="00BF0BCA"/>
    <w:rsid w:val="00BF0F94"/>
    <w:rsid w:val="00BF1874"/>
    <w:rsid w:val="00BF18C7"/>
    <w:rsid w:val="00BF221F"/>
    <w:rsid w:val="00BF26B8"/>
    <w:rsid w:val="00BF30AA"/>
    <w:rsid w:val="00BF40DE"/>
    <w:rsid w:val="00BF44F6"/>
    <w:rsid w:val="00BF44FD"/>
    <w:rsid w:val="00BF4C08"/>
    <w:rsid w:val="00BF5993"/>
    <w:rsid w:val="00BF59CB"/>
    <w:rsid w:val="00BF6178"/>
    <w:rsid w:val="00BF62D5"/>
    <w:rsid w:val="00BF6AA6"/>
    <w:rsid w:val="00BF7209"/>
    <w:rsid w:val="00C0067A"/>
    <w:rsid w:val="00C014C4"/>
    <w:rsid w:val="00C016F1"/>
    <w:rsid w:val="00C01D90"/>
    <w:rsid w:val="00C023DA"/>
    <w:rsid w:val="00C02717"/>
    <w:rsid w:val="00C027C9"/>
    <w:rsid w:val="00C03B1A"/>
    <w:rsid w:val="00C03B21"/>
    <w:rsid w:val="00C0476B"/>
    <w:rsid w:val="00C0512C"/>
    <w:rsid w:val="00C05CC7"/>
    <w:rsid w:val="00C07239"/>
    <w:rsid w:val="00C07B97"/>
    <w:rsid w:val="00C07EF2"/>
    <w:rsid w:val="00C10E08"/>
    <w:rsid w:val="00C111B1"/>
    <w:rsid w:val="00C114F1"/>
    <w:rsid w:val="00C1248B"/>
    <w:rsid w:val="00C12976"/>
    <w:rsid w:val="00C12CFB"/>
    <w:rsid w:val="00C12F42"/>
    <w:rsid w:val="00C12F43"/>
    <w:rsid w:val="00C13D33"/>
    <w:rsid w:val="00C13DC7"/>
    <w:rsid w:val="00C143A7"/>
    <w:rsid w:val="00C14876"/>
    <w:rsid w:val="00C14AE6"/>
    <w:rsid w:val="00C15410"/>
    <w:rsid w:val="00C15AC5"/>
    <w:rsid w:val="00C15B8B"/>
    <w:rsid w:val="00C163A9"/>
    <w:rsid w:val="00C16BA3"/>
    <w:rsid w:val="00C16FFB"/>
    <w:rsid w:val="00C170F2"/>
    <w:rsid w:val="00C20047"/>
    <w:rsid w:val="00C2035A"/>
    <w:rsid w:val="00C20E3E"/>
    <w:rsid w:val="00C21E0E"/>
    <w:rsid w:val="00C225A4"/>
    <w:rsid w:val="00C22A1A"/>
    <w:rsid w:val="00C22C9D"/>
    <w:rsid w:val="00C235F9"/>
    <w:rsid w:val="00C238FB"/>
    <w:rsid w:val="00C23C4E"/>
    <w:rsid w:val="00C242E7"/>
    <w:rsid w:val="00C244CC"/>
    <w:rsid w:val="00C24A18"/>
    <w:rsid w:val="00C25E5F"/>
    <w:rsid w:val="00C2678A"/>
    <w:rsid w:val="00C268E8"/>
    <w:rsid w:val="00C27146"/>
    <w:rsid w:val="00C2728A"/>
    <w:rsid w:val="00C3014C"/>
    <w:rsid w:val="00C305FA"/>
    <w:rsid w:val="00C312A8"/>
    <w:rsid w:val="00C318B5"/>
    <w:rsid w:val="00C31D49"/>
    <w:rsid w:val="00C322CD"/>
    <w:rsid w:val="00C331B3"/>
    <w:rsid w:val="00C333A5"/>
    <w:rsid w:val="00C335DD"/>
    <w:rsid w:val="00C335E1"/>
    <w:rsid w:val="00C33C89"/>
    <w:rsid w:val="00C33FFB"/>
    <w:rsid w:val="00C34B20"/>
    <w:rsid w:val="00C34CB5"/>
    <w:rsid w:val="00C34FEA"/>
    <w:rsid w:val="00C35342"/>
    <w:rsid w:val="00C35903"/>
    <w:rsid w:val="00C36A74"/>
    <w:rsid w:val="00C37058"/>
    <w:rsid w:val="00C40A03"/>
    <w:rsid w:val="00C40EAC"/>
    <w:rsid w:val="00C41F3D"/>
    <w:rsid w:val="00C4263C"/>
    <w:rsid w:val="00C4289C"/>
    <w:rsid w:val="00C43B30"/>
    <w:rsid w:val="00C43D20"/>
    <w:rsid w:val="00C440B5"/>
    <w:rsid w:val="00C4421E"/>
    <w:rsid w:val="00C449E6"/>
    <w:rsid w:val="00C44BF8"/>
    <w:rsid w:val="00C4638C"/>
    <w:rsid w:val="00C46404"/>
    <w:rsid w:val="00C470AF"/>
    <w:rsid w:val="00C472AF"/>
    <w:rsid w:val="00C4794F"/>
    <w:rsid w:val="00C47FC2"/>
    <w:rsid w:val="00C50813"/>
    <w:rsid w:val="00C50845"/>
    <w:rsid w:val="00C50AB1"/>
    <w:rsid w:val="00C50B9F"/>
    <w:rsid w:val="00C514B4"/>
    <w:rsid w:val="00C51663"/>
    <w:rsid w:val="00C523F7"/>
    <w:rsid w:val="00C52AB3"/>
    <w:rsid w:val="00C52E7C"/>
    <w:rsid w:val="00C5380F"/>
    <w:rsid w:val="00C543EA"/>
    <w:rsid w:val="00C54DC1"/>
    <w:rsid w:val="00C55901"/>
    <w:rsid w:val="00C55A40"/>
    <w:rsid w:val="00C55E49"/>
    <w:rsid w:val="00C56760"/>
    <w:rsid w:val="00C5748B"/>
    <w:rsid w:val="00C6028E"/>
    <w:rsid w:val="00C6080D"/>
    <w:rsid w:val="00C60848"/>
    <w:rsid w:val="00C6178B"/>
    <w:rsid w:val="00C61BB4"/>
    <w:rsid w:val="00C61C59"/>
    <w:rsid w:val="00C61F37"/>
    <w:rsid w:val="00C62694"/>
    <w:rsid w:val="00C62705"/>
    <w:rsid w:val="00C630F4"/>
    <w:rsid w:val="00C636BA"/>
    <w:rsid w:val="00C63CD6"/>
    <w:rsid w:val="00C63EB9"/>
    <w:rsid w:val="00C64032"/>
    <w:rsid w:val="00C640C1"/>
    <w:rsid w:val="00C64C52"/>
    <w:rsid w:val="00C66AEF"/>
    <w:rsid w:val="00C66BDF"/>
    <w:rsid w:val="00C67E47"/>
    <w:rsid w:val="00C67EF4"/>
    <w:rsid w:val="00C704E1"/>
    <w:rsid w:val="00C729E3"/>
    <w:rsid w:val="00C738CC"/>
    <w:rsid w:val="00C745DD"/>
    <w:rsid w:val="00C74643"/>
    <w:rsid w:val="00C74C80"/>
    <w:rsid w:val="00C74E22"/>
    <w:rsid w:val="00C7554D"/>
    <w:rsid w:val="00C75E73"/>
    <w:rsid w:val="00C75F2B"/>
    <w:rsid w:val="00C7611D"/>
    <w:rsid w:val="00C771AF"/>
    <w:rsid w:val="00C778F5"/>
    <w:rsid w:val="00C8020C"/>
    <w:rsid w:val="00C81886"/>
    <w:rsid w:val="00C81949"/>
    <w:rsid w:val="00C81BD5"/>
    <w:rsid w:val="00C82202"/>
    <w:rsid w:val="00C82DA6"/>
    <w:rsid w:val="00C83767"/>
    <w:rsid w:val="00C84052"/>
    <w:rsid w:val="00C844F9"/>
    <w:rsid w:val="00C849CE"/>
    <w:rsid w:val="00C85A33"/>
    <w:rsid w:val="00C85A81"/>
    <w:rsid w:val="00C85AC6"/>
    <w:rsid w:val="00C8623D"/>
    <w:rsid w:val="00C86518"/>
    <w:rsid w:val="00C86F1D"/>
    <w:rsid w:val="00C879B3"/>
    <w:rsid w:val="00C90384"/>
    <w:rsid w:val="00C904DD"/>
    <w:rsid w:val="00C909AD"/>
    <w:rsid w:val="00C90BCD"/>
    <w:rsid w:val="00C90E57"/>
    <w:rsid w:val="00C90EC3"/>
    <w:rsid w:val="00C90F7A"/>
    <w:rsid w:val="00C90FBB"/>
    <w:rsid w:val="00C91771"/>
    <w:rsid w:val="00C917B5"/>
    <w:rsid w:val="00C9192A"/>
    <w:rsid w:val="00C91DDC"/>
    <w:rsid w:val="00C92A3F"/>
    <w:rsid w:val="00C93901"/>
    <w:rsid w:val="00C93B02"/>
    <w:rsid w:val="00C93D90"/>
    <w:rsid w:val="00C9401A"/>
    <w:rsid w:val="00C9451F"/>
    <w:rsid w:val="00C94746"/>
    <w:rsid w:val="00C949EC"/>
    <w:rsid w:val="00C9581D"/>
    <w:rsid w:val="00C96097"/>
    <w:rsid w:val="00C96B1F"/>
    <w:rsid w:val="00C97577"/>
    <w:rsid w:val="00C97748"/>
    <w:rsid w:val="00C97D4A"/>
    <w:rsid w:val="00C97D56"/>
    <w:rsid w:val="00CA07B9"/>
    <w:rsid w:val="00CA0B7B"/>
    <w:rsid w:val="00CA0DB7"/>
    <w:rsid w:val="00CA1335"/>
    <w:rsid w:val="00CA1BF3"/>
    <w:rsid w:val="00CA269F"/>
    <w:rsid w:val="00CA2912"/>
    <w:rsid w:val="00CA35C9"/>
    <w:rsid w:val="00CA3D72"/>
    <w:rsid w:val="00CA3E5D"/>
    <w:rsid w:val="00CA4709"/>
    <w:rsid w:val="00CA4793"/>
    <w:rsid w:val="00CA4C0A"/>
    <w:rsid w:val="00CA5314"/>
    <w:rsid w:val="00CA55FD"/>
    <w:rsid w:val="00CA5937"/>
    <w:rsid w:val="00CA5A09"/>
    <w:rsid w:val="00CA5F8C"/>
    <w:rsid w:val="00CA6AEB"/>
    <w:rsid w:val="00CA6AF3"/>
    <w:rsid w:val="00CA7170"/>
    <w:rsid w:val="00CA7B63"/>
    <w:rsid w:val="00CB038F"/>
    <w:rsid w:val="00CB0E2A"/>
    <w:rsid w:val="00CB12FA"/>
    <w:rsid w:val="00CB17FB"/>
    <w:rsid w:val="00CB1B78"/>
    <w:rsid w:val="00CB33EF"/>
    <w:rsid w:val="00CB3668"/>
    <w:rsid w:val="00CB393E"/>
    <w:rsid w:val="00CB3D87"/>
    <w:rsid w:val="00CB4392"/>
    <w:rsid w:val="00CB4735"/>
    <w:rsid w:val="00CB47B5"/>
    <w:rsid w:val="00CB511F"/>
    <w:rsid w:val="00CB5D8C"/>
    <w:rsid w:val="00CB5FC1"/>
    <w:rsid w:val="00CB6538"/>
    <w:rsid w:val="00CB69E5"/>
    <w:rsid w:val="00CB6C87"/>
    <w:rsid w:val="00CB7D82"/>
    <w:rsid w:val="00CC05BE"/>
    <w:rsid w:val="00CC1258"/>
    <w:rsid w:val="00CC1D49"/>
    <w:rsid w:val="00CC246F"/>
    <w:rsid w:val="00CC37C4"/>
    <w:rsid w:val="00CC3D98"/>
    <w:rsid w:val="00CC4FC4"/>
    <w:rsid w:val="00CC57B3"/>
    <w:rsid w:val="00CC59E3"/>
    <w:rsid w:val="00CC5D83"/>
    <w:rsid w:val="00CC6F9F"/>
    <w:rsid w:val="00CC737E"/>
    <w:rsid w:val="00CC7A67"/>
    <w:rsid w:val="00CD0E69"/>
    <w:rsid w:val="00CD146A"/>
    <w:rsid w:val="00CD195A"/>
    <w:rsid w:val="00CD1BCE"/>
    <w:rsid w:val="00CD1D49"/>
    <w:rsid w:val="00CD1FF1"/>
    <w:rsid w:val="00CD4055"/>
    <w:rsid w:val="00CD44BD"/>
    <w:rsid w:val="00CD46D7"/>
    <w:rsid w:val="00CD4977"/>
    <w:rsid w:val="00CD6357"/>
    <w:rsid w:val="00CD6694"/>
    <w:rsid w:val="00CD74F5"/>
    <w:rsid w:val="00CD7AFB"/>
    <w:rsid w:val="00CE1683"/>
    <w:rsid w:val="00CE17AF"/>
    <w:rsid w:val="00CE2227"/>
    <w:rsid w:val="00CE461D"/>
    <w:rsid w:val="00CE4801"/>
    <w:rsid w:val="00CE490C"/>
    <w:rsid w:val="00CE582B"/>
    <w:rsid w:val="00CE586E"/>
    <w:rsid w:val="00CE681C"/>
    <w:rsid w:val="00CE6EFE"/>
    <w:rsid w:val="00CE6FA3"/>
    <w:rsid w:val="00CE71A5"/>
    <w:rsid w:val="00CE7513"/>
    <w:rsid w:val="00CE78DD"/>
    <w:rsid w:val="00CE7C22"/>
    <w:rsid w:val="00CE7EBE"/>
    <w:rsid w:val="00CF096F"/>
    <w:rsid w:val="00CF18B5"/>
    <w:rsid w:val="00CF1920"/>
    <w:rsid w:val="00CF2692"/>
    <w:rsid w:val="00CF28F9"/>
    <w:rsid w:val="00CF2900"/>
    <w:rsid w:val="00CF3C92"/>
    <w:rsid w:val="00CF472F"/>
    <w:rsid w:val="00CF4F7F"/>
    <w:rsid w:val="00CF508E"/>
    <w:rsid w:val="00CF59FA"/>
    <w:rsid w:val="00CF6815"/>
    <w:rsid w:val="00CF68E2"/>
    <w:rsid w:val="00CF77D8"/>
    <w:rsid w:val="00CF7A75"/>
    <w:rsid w:val="00CF7B86"/>
    <w:rsid w:val="00D000DA"/>
    <w:rsid w:val="00D02023"/>
    <w:rsid w:val="00D020A0"/>
    <w:rsid w:val="00D02934"/>
    <w:rsid w:val="00D03094"/>
    <w:rsid w:val="00D043A2"/>
    <w:rsid w:val="00D0455C"/>
    <w:rsid w:val="00D0468F"/>
    <w:rsid w:val="00D05F69"/>
    <w:rsid w:val="00D06761"/>
    <w:rsid w:val="00D0691A"/>
    <w:rsid w:val="00D0774B"/>
    <w:rsid w:val="00D07865"/>
    <w:rsid w:val="00D07FB7"/>
    <w:rsid w:val="00D10014"/>
    <w:rsid w:val="00D10036"/>
    <w:rsid w:val="00D106AB"/>
    <w:rsid w:val="00D1199B"/>
    <w:rsid w:val="00D11E30"/>
    <w:rsid w:val="00D1253C"/>
    <w:rsid w:val="00D129EF"/>
    <w:rsid w:val="00D138E6"/>
    <w:rsid w:val="00D13A21"/>
    <w:rsid w:val="00D13F2F"/>
    <w:rsid w:val="00D14430"/>
    <w:rsid w:val="00D144D9"/>
    <w:rsid w:val="00D14DC2"/>
    <w:rsid w:val="00D14EEF"/>
    <w:rsid w:val="00D15675"/>
    <w:rsid w:val="00D157D2"/>
    <w:rsid w:val="00D15CD0"/>
    <w:rsid w:val="00D162AB"/>
    <w:rsid w:val="00D16FDB"/>
    <w:rsid w:val="00D203CD"/>
    <w:rsid w:val="00D2089B"/>
    <w:rsid w:val="00D2089D"/>
    <w:rsid w:val="00D2092F"/>
    <w:rsid w:val="00D20CE9"/>
    <w:rsid w:val="00D21225"/>
    <w:rsid w:val="00D2135A"/>
    <w:rsid w:val="00D21F61"/>
    <w:rsid w:val="00D222B1"/>
    <w:rsid w:val="00D2479B"/>
    <w:rsid w:val="00D252B0"/>
    <w:rsid w:val="00D252EF"/>
    <w:rsid w:val="00D25DBA"/>
    <w:rsid w:val="00D260C8"/>
    <w:rsid w:val="00D26589"/>
    <w:rsid w:val="00D26EDD"/>
    <w:rsid w:val="00D27549"/>
    <w:rsid w:val="00D30829"/>
    <w:rsid w:val="00D32599"/>
    <w:rsid w:val="00D32A87"/>
    <w:rsid w:val="00D32E7D"/>
    <w:rsid w:val="00D35202"/>
    <w:rsid w:val="00D35218"/>
    <w:rsid w:val="00D35779"/>
    <w:rsid w:val="00D35AFC"/>
    <w:rsid w:val="00D35B9C"/>
    <w:rsid w:val="00D36112"/>
    <w:rsid w:val="00D36E58"/>
    <w:rsid w:val="00D37495"/>
    <w:rsid w:val="00D374C4"/>
    <w:rsid w:val="00D37648"/>
    <w:rsid w:val="00D4025C"/>
    <w:rsid w:val="00D40458"/>
    <w:rsid w:val="00D40E86"/>
    <w:rsid w:val="00D413B0"/>
    <w:rsid w:val="00D41471"/>
    <w:rsid w:val="00D41943"/>
    <w:rsid w:val="00D4200D"/>
    <w:rsid w:val="00D42674"/>
    <w:rsid w:val="00D42D55"/>
    <w:rsid w:val="00D434DA"/>
    <w:rsid w:val="00D43832"/>
    <w:rsid w:val="00D442A9"/>
    <w:rsid w:val="00D443A8"/>
    <w:rsid w:val="00D448DB"/>
    <w:rsid w:val="00D44FE7"/>
    <w:rsid w:val="00D452CA"/>
    <w:rsid w:val="00D454B6"/>
    <w:rsid w:val="00D45558"/>
    <w:rsid w:val="00D45749"/>
    <w:rsid w:val="00D4581D"/>
    <w:rsid w:val="00D458EE"/>
    <w:rsid w:val="00D461A2"/>
    <w:rsid w:val="00D46617"/>
    <w:rsid w:val="00D466C7"/>
    <w:rsid w:val="00D46A03"/>
    <w:rsid w:val="00D46AB8"/>
    <w:rsid w:val="00D46C0D"/>
    <w:rsid w:val="00D4773B"/>
    <w:rsid w:val="00D47F91"/>
    <w:rsid w:val="00D501D8"/>
    <w:rsid w:val="00D50A42"/>
    <w:rsid w:val="00D5162A"/>
    <w:rsid w:val="00D51C4F"/>
    <w:rsid w:val="00D527B5"/>
    <w:rsid w:val="00D52F8B"/>
    <w:rsid w:val="00D53323"/>
    <w:rsid w:val="00D54387"/>
    <w:rsid w:val="00D547AB"/>
    <w:rsid w:val="00D550D1"/>
    <w:rsid w:val="00D566D3"/>
    <w:rsid w:val="00D578B6"/>
    <w:rsid w:val="00D57D25"/>
    <w:rsid w:val="00D60287"/>
    <w:rsid w:val="00D60359"/>
    <w:rsid w:val="00D60F29"/>
    <w:rsid w:val="00D60F2B"/>
    <w:rsid w:val="00D60FB2"/>
    <w:rsid w:val="00D61118"/>
    <w:rsid w:val="00D61372"/>
    <w:rsid w:val="00D6187B"/>
    <w:rsid w:val="00D62B7D"/>
    <w:rsid w:val="00D63608"/>
    <w:rsid w:val="00D6367D"/>
    <w:rsid w:val="00D65658"/>
    <w:rsid w:val="00D66125"/>
    <w:rsid w:val="00D66865"/>
    <w:rsid w:val="00D66E3A"/>
    <w:rsid w:val="00D6762F"/>
    <w:rsid w:val="00D679A7"/>
    <w:rsid w:val="00D70512"/>
    <w:rsid w:val="00D70A56"/>
    <w:rsid w:val="00D70AA2"/>
    <w:rsid w:val="00D70F89"/>
    <w:rsid w:val="00D710D1"/>
    <w:rsid w:val="00D712A6"/>
    <w:rsid w:val="00D714F3"/>
    <w:rsid w:val="00D733F0"/>
    <w:rsid w:val="00D7406F"/>
    <w:rsid w:val="00D74960"/>
    <w:rsid w:val="00D74A78"/>
    <w:rsid w:val="00D75C8D"/>
    <w:rsid w:val="00D75DED"/>
    <w:rsid w:val="00D76220"/>
    <w:rsid w:val="00D763A8"/>
    <w:rsid w:val="00D76BD3"/>
    <w:rsid w:val="00D76CF7"/>
    <w:rsid w:val="00D80C36"/>
    <w:rsid w:val="00D80C96"/>
    <w:rsid w:val="00D81450"/>
    <w:rsid w:val="00D815BC"/>
    <w:rsid w:val="00D81920"/>
    <w:rsid w:val="00D81AFE"/>
    <w:rsid w:val="00D82191"/>
    <w:rsid w:val="00D824DE"/>
    <w:rsid w:val="00D8253D"/>
    <w:rsid w:val="00D826AB"/>
    <w:rsid w:val="00D828DA"/>
    <w:rsid w:val="00D82C47"/>
    <w:rsid w:val="00D833C5"/>
    <w:rsid w:val="00D859A4"/>
    <w:rsid w:val="00D860CC"/>
    <w:rsid w:val="00D864DC"/>
    <w:rsid w:val="00D86AAE"/>
    <w:rsid w:val="00D86DE7"/>
    <w:rsid w:val="00D875C2"/>
    <w:rsid w:val="00D876EA"/>
    <w:rsid w:val="00D8785F"/>
    <w:rsid w:val="00D87FC7"/>
    <w:rsid w:val="00D90023"/>
    <w:rsid w:val="00D9054A"/>
    <w:rsid w:val="00D90580"/>
    <w:rsid w:val="00D90F9E"/>
    <w:rsid w:val="00D920F6"/>
    <w:rsid w:val="00D921CC"/>
    <w:rsid w:val="00D92604"/>
    <w:rsid w:val="00D92B0C"/>
    <w:rsid w:val="00D93548"/>
    <w:rsid w:val="00D946CE"/>
    <w:rsid w:val="00D956AF"/>
    <w:rsid w:val="00D96F3D"/>
    <w:rsid w:val="00D972C5"/>
    <w:rsid w:val="00D973AA"/>
    <w:rsid w:val="00D974F4"/>
    <w:rsid w:val="00D9767C"/>
    <w:rsid w:val="00DA080F"/>
    <w:rsid w:val="00DA0CD3"/>
    <w:rsid w:val="00DA1127"/>
    <w:rsid w:val="00DA19DD"/>
    <w:rsid w:val="00DA21A9"/>
    <w:rsid w:val="00DA2446"/>
    <w:rsid w:val="00DA2553"/>
    <w:rsid w:val="00DA27D7"/>
    <w:rsid w:val="00DA2C44"/>
    <w:rsid w:val="00DA2F3F"/>
    <w:rsid w:val="00DA3AEF"/>
    <w:rsid w:val="00DA4639"/>
    <w:rsid w:val="00DA49C6"/>
    <w:rsid w:val="00DA4C9F"/>
    <w:rsid w:val="00DA4DE5"/>
    <w:rsid w:val="00DA4DF0"/>
    <w:rsid w:val="00DA4EE3"/>
    <w:rsid w:val="00DA6CC3"/>
    <w:rsid w:val="00DA6F79"/>
    <w:rsid w:val="00DA7DC9"/>
    <w:rsid w:val="00DA7E1A"/>
    <w:rsid w:val="00DB0023"/>
    <w:rsid w:val="00DB1C38"/>
    <w:rsid w:val="00DB1E0F"/>
    <w:rsid w:val="00DB3F57"/>
    <w:rsid w:val="00DB4196"/>
    <w:rsid w:val="00DB42D5"/>
    <w:rsid w:val="00DB43E2"/>
    <w:rsid w:val="00DB45FF"/>
    <w:rsid w:val="00DB4F4C"/>
    <w:rsid w:val="00DB550E"/>
    <w:rsid w:val="00DB55D8"/>
    <w:rsid w:val="00DB5F5A"/>
    <w:rsid w:val="00DB61E9"/>
    <w:rsid w:val="00DB6BE8"/>
    <w:rsid w:val="00DC02D8"/>
    <w:rsid w:val="00DC03C6"/>
    <w:rsid w:val="00DC088D"/>
    <w:rsid w:val="00DC0973"/>
    <w:rsid w:val="00DC1A4C"/>
    <w:rsid w:val="00DC1B9A"/>
    <w:rsid w:val="00DC1D10"/>
    <w:rsid w:val="00DC2124"/>
    <w:rsid w:val="00DC2BA7"/>
    <w:rsid w:val="00DC2D99"/>
    <w:rsid w:val="00DC2E28"/>
    <w:rsid w:val="00DC369B"/>
    <w:rsid w:val="00DC472A"/>
    <w:rsid w:val="00DC4D48"/>
    <w:rsid w:val="00DC4DF2"/>
    <w:rsid w:val="00DC515A"/>
    <w:rsid w:val="00DC57B0"/>
    <w:rsid w:val="00DC67DC"/>
    <w:rsid w:val="00DC6954"/>
    <w:rsid w:val="00DC72FB"/>
    <w:rsid w:val="00DC7AE5"/>
    <w:rsid w:val="00DD01B0"/>
    <w:rsid w:val="00DD074E"/>
    <w:rsid w:val="00DD157A"/>
    <w:rsid w:val="00DD172A"/>
    <w:rsid w:val="00DD1883"/>
    <w:rsid w:val="00DD197A"/>
    <w:rsid w:val="00DD2724"/>
    <w:rsid w:val="00DD28E4"/>
    <w:rsid w:val="00DD293D"/>
    <w:rsid w:val="00DD38A5"/>
    <w:rsid w:val="00DD3A3B"/>
    <w:rsid w:val="00DD3A68"/>
    <w:rsid w:val="00DD5F99"/>
    <w:rsid w:val="00DD67B4"/>
    <w:rsid w:val="00DD69F0"/>
    <w:rsid w:val="00DD6DBF"/>
    <w:rsid w:val="00DD6FF0"/>
    <w:rsid w:val="00DD705F"/>
    <w:rsid w:val="00DD7063"/>
    <w:rsid w:val="00DD7103"/>
    <w:rsid w:val="00DD7EDB"/>
    <w:rsid w:val="00DD7F58"/>
    <w:rsid w:val="00DE0FA8"/>
    <w:rsid w:val="00DE1BBB"/>
    <w:rsid w:val="00DE23A5"/>
    <w:rsid w:val="00DE276F"/>
    <w:rsid w:val="00DE2816"/>
    <w:rsid w:val="00DE3472"/>
    <w:rsid w:val="00DE37FC"/>
    <w:rsid w:val="00DE39FA"/>
    <w:rsid w:val="00DE3FFE"/>
    <w:rsid w:val="00DE4F4D"/>
    <w:rsid w:val="00DE5772"/>
    <w:rsid w:val="00DE6347"/>
    <w:rsid w:val="00DE6A66"/>
    <w:rsid w:val="00DE737A"/>
    <w:rsid w:val="00DE74B3"/>
    <w:rsid w:val="00DE780B"/>
    <w:rsid w:val="00DE7A8D"/>
    <w:rsid w:val="00DF02AC"/>
    <w:rsid w:val="00DF069E"/>
    <w:rsid w:val="00DF06FF"/>
    <w:rsid w:val="00DF078F"/>
    <w:rsid w:val="00DF0F0A"/>
    <w:rsid w:val="00DF0FBA"/>
    <w:rsid w:val="00DF162F"/>
    <w:rsid w:val="00DF1BA5"/>
    <w:rsid w:val="00DF25E0"/>
    <w:rsid w:val="00DF27F5"/>
    <w:rsid w:val="00DF2E4D"/>
    <w:rsid w:val="00DF336D"/>
    <w:rsid w:val="00DF3A90"/>
    <w:rsid w:val="00DF41DA"/>
    <w:rsid w:val="00DF4E2D"/>
    <w:rsid w:val="00DF512F"/>
    <w:rsid w:val="00DF51D8"/>
    <w:rsid w:val="00DF5990"/>
    <w:rsid w:val="00DF6A46"/>
    <w:rsid w:val="00DF761E"/>
    <w:rsid w:val="00DF792F"/>
    <w:rsid w:val="00E005BB"/>
    <w:rsid w:val="00E008A2"/>
    <w:rsid w:val="00E0099F"/>
    <w:rsid w:val="00E00AF8"/>
    <w:rsid w:val="00E0125D"/>
    <w:rsid w:val="00E0143E"/>
    <w:rsid w:val="00E01657"/>
    <w:rsid w:val="00E017EB"/>
    <w:rsid w:val="00E02742"/>
    <w:rsid w:val="00E03060"/>
    <w:rsid w:val="00E0348A"/>
    <w:rsid w:val="00E03B19"/>
    <w:rsid w:val="00E03B7A"/>
    <w:rsid w:val="00E0415E"/>
    <w:rsid w:val="00E0431A"/>
    <w:rsid w:val="00E04356"/>
    <w:rsid w:val="00E04808"/>
    <w:rsid w:val="00E04A5E"/>
    <w:rsid w:val="00E04AD5"/>
    <w:rsid w:val="00E05C5F"/>
    <w:rsid w:val="00E05D92"/>
    <w:rsid w:val="00E05DB4"/>
    <w:rsid w:val="00E062D6"/>
    <w:rsid w:val="00E0648B"/>
    <w:rsid w:val="00E069A8"/>
    <w:rsid w:val="00E07BDF"/>
    <w:rsid w:val="00E07C84"/>
    <w:rsid w:val="00E07C8D"/>
    <w:rsid w:val="00E10AF7"/>
    <w:rsid w:val="00E10B3C"/>
    <w:rsid w:val="00E10CF1"/>
    <w:rsid w:val="00E10FB4"/>
    <w:rsid w:val="00E1100D"/>
    <w:rsid w:val="00E11529"/>
    <w:rsid w:val="00E12A22"/>
    <w:rsid w:val="00E12D65"/>
    <w:rsid w:val="00E13276"/>
    <w:rsid w:val="00E142F8"/>
    <w:rsid w:val="00E1496D"/>
    <w:rsid w:val="00E14EDE"/>
    <w:rsid w:val="00E16105"/>
    <w:rsid w:val="00E162AD"/>
    <w:rsid w:val="00E16BE0"/>
    <w:rsid w:val="00E16D81"/>
    <w:rsid w:val="00E17E00"/>
    <w:rsid w:val="00E200DB"/>
    <w:rsid w:val="00E2029D"/>
    <w:rsid w:val="00E211F0"/>
    <w:rsid w:val="00E21C21"/>
    <w:rsid w:val="00E21ED8"/>
    <w:rsid w:val="00E220B5"/>
    <w:rsid w:val="00E22A05"/>
    <w:rsid w:val="00E2300E"/>
    <w:rsid w:val="00E2339B"/>
    <w:rsid w:val="00E23E24"/>
    <w:rsid w:val="00E24296"/>
    <w:rsid w:val="00E25040"/>
    <w:rsid w:val="00E25D42"/>
    <w:rsid w:val="00E262D5"/>
    <w:rsid w:val="00E264FA"/>
    <w:rsid w:val="00E27569"/>
    <w:rsid w:val="00E27582"/>
    <w:rsid w:val="00E30721"/>
    <w:rsid w:val="00E30FF0"/>
    <w:rsid w:val="00E3133C"/>
    <w:rsid w:val="00E31550"/>
    <w:rsid w:val="00E31A22"/>
    <w:rsid w:val="00E31E38"/>
    <w:rsid w:val="00E329B3"/>
    <w:rsid w:val="00E32B37"/>
    <w:rsid w:val="00E32E43"/>
    <w:rsid w:val="00E32F47"/>
    <w:rsid w:val="00E33080"/>
    <w:rsid w:val="00E34907"/>
    <w:rsid w:val="00E34CBC"/>
    <w:rsid w:val="00E3564C"/>
    <w:rsid w:val="00E357CF"/>
    <w:rsid w:val="00E365CA"/>
    <w:rsid w:val="00E36EB4"/>
    <w:rsid w:val="00E40318"/>
    <w:rsid w:val="00E40AA8"/>
    <w:rsid w:val="00E40AE6"/>
    <w:rsid w:val="00E40AFB"/>
    <w:rsid w:val="00E415A8"/>
    <w:rsid w:val="00E41F8B"/>
    <w:rsid w:val="00E41FE1"/>
    <w:rsid w:val="00E4201C"/>
    <w:rsid w:val="00E429CF"/>
    <w:rsid w:val="00E43734"/>
    <w:rsid w:val="00E44065"/>
    <w:rsid w:val="00E440D7"/>
    <w:rsid w:val="00E44723"/>
    <w:rsid w:val="00E44ACA"/>
    <w:rsid w:val="00E45611"/>
    <w:rsid w:val="00E459CA"/>
    <w:rsid w:val="00E45DDB"/>
    <w:rsid w:val="00E45ED9"/>
    <w:rsid w:val="00E461B4"/>
    <w:rsid w:val="00E46352"/>
    <w:rsid w:val="00E46C31"/>
    <w:rsid w:val="00E46E34"/>
    <w:rsid w:val="00E470E7"/>
    <w:rsid w:val="00E47E4D"/>
    <w:rsid w:val="00E50D8E"/>
    <w:rsid w:val="00E510F2"/>
    <w:rsid w:val="00E520FD"/>
    <w:rsid w:val="00E52AD0"/>
    <w:rsid w:val="00E5344F"/>
    <w:rsid w:val="00E5361A"/>
    <w:rsid w:val="00E5467C"/>
    <w:rsid w:val="00E5492D"/>
    <w:rsid w:val="00E55C41"/>
    <w:rsid w:val="00E56641"/>
    <w:rsid w:val="00E569AE"/>
    <w:rsid w:val="00E56AFF"/>
    <w:rsid w:val="00E60863"/>
    <w:rsid w:val="00E60A7A"/>
    <w:rsid w:val="00E60FA7"/>
    <w:rsid w:val="00E61320"/>
    <w:rsid w:val="00E61863"/>
    <w:rsid w:val="00E63110"/>
    <w:rsid w:val="00E635D2"/>
    <w:rsid w:val="00E638A6"/>
    <w:rsid w:val="00E638DF"/>
    <w:rsid w:val="00E63D2A"/>
    <w:rsid w:val="00E64060"/>
    <w:rsid w:val="00E64233"/>
    <w:rsid w:val="00E64638"/>
    <w:rsid w:val="00E65BE2"/>
    <w:rsid w:val="00E65F92"/>
    <w:rsid w:val="00E673FD"/>
    <w:rsid w:val="00E67716"/>
    <w:rsid w:val="00E7032B"/>
    <w:rsid w:val="00E70404"/>
    <w:rsid w:val="00E7045B"/>
    <w:rsid w:val="00E704A5"/>
    <w:rsid w:val="00E715BE"/>
    <w:rsid w:val="00E71A56"/>
    <w:rsid w:val="00E71C21"/>
    <w:rsid w:val="00E721B8"/>
    <w:rsid w:val="00E726E1"/>
    <w:rsid w:val="00E7386E"/>
    <w:rsid w:val="00E73B7A"/>
    <w:rsid w:val="00E74F8F"/>
    <w:rsid w:val="00E74FBA"/>
    <w:rsid w:val="00E75395"/>
    <w:rsid w:val="00E76C52"/>
    <w:rsid w:val="00E77E6D"/>
    <w:rsid w:val="00E77F33"/>
    <w:rsid w:val="00E809C2"/>
    <w:rsid w:val="00E80B24"/>
    <w:rsid w:val="00E81D3D"/>
    <w:rsid w:val="00E82207"/>
    <w:rsid w:val="00E83BF5"/>
    <w:rsid w:val="00E84428"/>
    <w:rsid w:val="00E851C0"/>
    <w:rsid w:val="00E852DF"/>
    <w:rsid w:val="00E85668"/>
    <w:rsid w:val="00E85B38"/>
    <w:rsid w:val="00E86B7C"/>
    <w:rsid w:val="00E86CC1"/>
    <w:rsid w:val="00E86D6E"/>
    <w:rsid w:val="00E87799"/>
    <w:rsid w:val="00E877C9"/>
    <w:rsid w:val="00E87A39"/>
    <w:rsid w:val="00E87D33"/>
    <w:rsid w:val="00E9053B"/>
    <w:rsid w:val="00E920F1"/>
    <w:rsid w:val="00E92722"/>
    <w:rsid w:val="00E92B61"/>
    <w:rsid w:val="00E93119"/>
    <w:rsid w:val="00E93198"/>
    <w:rsid w:val="00E938AF"/>
    <w:rsid w:val="00E958B5"/>
    <w:rsid w:val="00E964F4"/>
    <w:rsid w:val="00E97510"/>
    <w:rsid w:val="00EA04D7"/>
    <w:rsid w:val="00EA12F3"/>
    <w:rsid w:val="00EA1B00"/>
    <w:rsid w:val="00EA255D"/>
    <w:rsid w:val="00EA259B"/>
    <w:rsid w:val="00EA2E96"/>
    <w:rsid w:val="00EA3AA5"/>
    <w:rsid w:val="00EA47B1"/>
    <w:rsid w:val="00EA493B"/>
    <w:rsid w:val="00EA691C"/>
    <w:rsid w:val="00EA6A4E"/>
    <w:rsid w:val="00EA74A5"/>
    <w:rsid w:val="00EA7D66"/>
    <w:rsid w:val="00EA7DBD"/>
    <w:rsid w:val="00EB047B"/>
    <w:rsid w:val="00EB0713"/>
    <w:rsid w:val="00EB0B48"/>
    <w:rsid w:val="00EB1A00"/>
    <w:rsid w:val="00EB24D9"/>
    <w:rsid w:val="00EB2C24"/>
    <w:rsid w:val="00EB3D9F"/>
    <w:rsid w:val="00EB3ED2"/>
    <w:rsid w:val="00EB43A7"/>
    <w:rsid w:val="00EB43F6"/>
    <w:rsid w:val="00EB4468"/>
    <w:rsid w:val="00EB4636"/>
    <w:rsid w:val="00EB4CFA"/>
    <w:rsid w:val="00EB4E84"/>
    <w:rsid w:val="00EB62C1"/>
    <w:rsid w:val="00EB68A4"/>
    <w:rsid w:val="00EB748B"/>
    <w:rsid w:val="00EB7867"/>
    <w:rsid w:val="00EB79A5"/>
    <w:rsid w:val="00EB7DB9"/>
    <w:rsid w:val="00EB7E88"/>
    <w:rsid w:val="00EC08A7"/>
    <w:rsid w:val="00EC0E37"/>
    <w:rsid w:val="00EC0E49"/>
    <w:rsid w:val="00EC11D3"/>
    <w:rsid w:val="00EC15A7"/>
    <w:rsid w:val="00EC19C0"/>
    <w:rsid w:val="00EC1B0F"/>
    <w:rsid w:val="00EC1E22"/>
    <w:rsid w:val="00EC2363"/>
    <w:rsid w:val="00EC2426"/>
    <w:rsid w:val="00EC30C5"/>
    <w:rsid w:val="00EC3875"/>
    <w:rsid w:val="00EC3B1F"/>
    <w:rsid w:val="00EC3DC1"/>
    <w:rsid w:val="00EC5A3D"/>
    <w:rsid w:val="00EC5A43"/>
    <w:rsid w:val="00EC62CE"/>
    <w:rsid w:val="00EC6F9D"/>
    <w:rsid w:val="00EC7257"/>
    <w:rsid w:val="00EC7720"/>
    <w:rsid w:val="00ED012C"/>
    <w:rsid w:val="00ED045A"/>
    <w:rsid w:val="00ED0A90"/>
    <w:rsid w:val="00ED100C"/>
    <w:rsid w:val="00ED106E"/>
    <w:rsid w:val="00ED20B9"/>
    <w:rsid w:val="00ED23F2"/>
    <w:rsid w:val="00ED2CAD"/>
    <w:rsid w:val="00ED3227"/>
    <w:rsid w:val="00ED47FD"/>
    <w:rsid w:val="00ED492A"/>
    <w:rsid w:val="00ED4B81"/>
    <w:rsid w:val="00ED4D27"/>
    <w:rsid w:val="00ED4E2F"/>
    <w:rsid w:val="00ED55C1"/>
    <w:rsid w:val="00ED5FBB"/>
    <w:rsid w:val="00ED60D9"/>
    <w:rsid w:val="00ED6377"/>
    <w:rsid w:val="00ED7353"/>
    <w:rsid w:val="00EE036C"/>
    <w:rsid w:val="00EE1662"/>
    <w:rsid w:val="00EE18BE"/>
    <w:rsid w:val="00EE2630"/>
    <w:rsid w:val="00EE2C79"/>
    <w:rsid w:val="00EE2D5F"/>
    <w:rsid w:val="00EE30EB"/>
    <w:rsid w:val="00EE38EE"/>
    <w:rsid w:val="00EE3BC2"/>
    <w:rsid w:val="00EE3F70"/>
    <w:rsid w:val="00EE49CF"/>
    <w:rsid w:val="00EE4BC2"/>
    <w:rsid w:val="00EE4CC1"/>
    <w:rsid w:val="00EE50A0"/>
    <w:rsid w:val="00EE5417"/>
    <w:rsid w:val="00EE5784"/>
    <w:rsid w:val="00EE6113"/>
    <w:rsid w:val="00EE67D5"/>
    <w:rsid w:val="00EE6DA4"/>
    <w:rsid w:val="00EE6F38"/>
    <w:rsid w:val="00EE71AF"/>
    <w:rsid w:val="00EF050A"/>
    <w:rsid w:val="00EF0DF5"/>
    <w:rsid w:val="00EF0E82"/>
    <w:rsid w:val="00EF11B1"/>
    <w:rsid w:val="00EF13CA"/>
    <w:rsid w:val="00EF1D34"/>
    <w:rsid w:val="00EF1FF5"/>
    <w:rsid w:val="00EF2FF9"/>
    <w:rsid w:val="00EF368C"/>
    <w:rsid w:val="00EF386A"/>
    <w:rsid w:val="00EF3FF6"/>
    <w:rsid w:val="00EF407B"/>
    <w:rsid w:val="00EF4EE6"/>
    <w:rsid w:val="00EF6150"/>
    <w:rsid w:val="00F000E6"/>
    <w:rsid w:val="00F00490"/>
    <w:rsid w:val="00F00738"/>
    <w:rsid w:val="00F00825"/>
    <w:rsid w:val="00F00C1E"/>
    <w:rsid w:val="00F00D66"/>
    <w:rsid w:val="00F00E2F"/>
    <w:rsid w:val="00F01588"/>
    <w:rsid w:val="00F019A7"/>
    <w:rsid w:val="00F02577"/>
    <w:rsid w:val="00F0259E"/>
    <w:rsid w:val="00F02BF8"/>
    <w:rsid w:val="00F02DBC"/>
    <w:rsid w:val="00F0341B"/>
    <w:rsid w:val="00F03510"/>
    <w:rsid w:val="00F037BF"/>
    <w:rsid w:val="00F03958"/>
    <w:rsid w:val="00F03E9F"/>
    <w:rsid w:val="00F0447B"/>
    <w:rsid w:val="00F049BC"/>
    <w:rsid w:val="00F0572D"/>
    <w:rsid w:val="00F057FD"/>
    <w:rsid w:val="00F06A43"/>
    <w:rsid w:val="00F073CB"/>
    <w:rsid w:val="00F0752D"/>
    <w:rsid w:val="00F07D43"/>
    <w:rsid w:val="00F11067"/>
    <w:rsid w:val="00F11765"/>
    <w:rsid w:val="00F11AB1"/>
    <w:rsid w:val="00F123A6"/>
    <w:rsid w:val="00F12ABC"/>
    <w:rsid w:val="00F138D9"/>
    <w:rsid w:val="00F1396B"/>
    <w:rsid w:val="00F13CAE"/>
    <w:rsid w:val="00F14677"/>
    <w:rsid w:val="00F15286"/>
    <w:rsid w:val="00F15695"/>
    <w:rsid w:val="00F1575F"/>
    <w:rsid w:val="00F1577A"/>
    <w:rsid w:val="00F15E96"/>
    <w:rsid w:val="00F16C83"/>
    <w:rsid w:val="00F173B4"/>
    <w:rsid w:val="00F20674"/>
    <w:rsid w:val="00F2077F"/>
    <w:rsid w:val="00F21B9C"/>
    <w:rsid w:val="00F22889"/>
    <w:rsid w:val="00F23014"/>
    <w:rsid w:val="00F233AC"/>
    <w:rsid w:val="00F23751"/>
    <w:rsid w:val="00F23ACF"/>
    <w:rsid w:val="00F24135"/>
    <w:rsid w:val="00F2520A"/>
    <w:rsid w:val="00F25842"/>
    <w:rsid w:val="00F25BF5"/>
    <w:rsid w:val="00F25C63"/>
    <w:rsid w:val="00F260E9"/>
    <w:rsid w:val="00F262D7"/>
    <w:rsid w:val="00F26832"/>
    <w:rsid w:val="00F276B2"/>
    <w:rsid w:val="00F30133"/>
    <w:rsid w:val="00F30195"/>
    <w:rsid w:val="00F3021A"/>
    <w:rsid w:val="00F3044C"/>
    <w:rsid w:val="00F304EC"/>
    <w:rsid w:val="00F306AF"/>
    <w:rsid w:val="00F307B5"/>
    <w:rsid w:val="00F3109F"/>
    <w:rsid w:val="00F31151"/>
    <w:rsid w:val="00F320DA"/>
    <w:rsid w:val="00F32159"/>
    <w:rsid w:val="00F328CE"/>
    <w:rsid w:val="00F32C61"/>
    <w:rsid w:val="00F34A8E"/>
    <w:rsid w:val="00F34BDD"/>
    <w:rsid w:val="00F34C67"/>
    <w:rsid w:val="00F358E7"/>
    <w:rsid w:val="00F35A7D"/>
    <w:rsid w:val="00F36021"/>
    <w:rsid w:val="00F364C8"/>
    <w:rsid w:val="00F3698C"/>
    <w:rsid w:val="00F4172C"/>
    <w:rsid w:val="00F4175B"/>
    <w:rsid w:val="00F41AAF"/>
    <w:rsid w:val="00F421E9"/>
    <w:rsid w:val="00F42D8C"/>
    <w:rsid w:val="00F43978"/>
    <w:rsid w:val="00F4471C"/>
    <w:rsid w:val="00F45BC9"/>
    <w:rsid w:val="00F460D3"/>
    <w:rsid w:val="00F46CB4"/>
    <w:rsid w:val="00F472D9"/>
    <w:rsid w:val="00F472F2"/>
    <w:rsid w:val="00F477EB"/>
    <w:rsid w:val="00F47813"/>
    <w:rsid w:val="00F501E2"/>
    <w:rsid w:val="00F50647"/>
    <w:rsid w:val="00F5070F"/>
    <w:rsid w:val="00F51E8A"/>
    <w:rsid w:val="00F51F49"/>
    <w:rsid w:val="00F51FAE"/>
    <w:rsid w:val="00F52A24"/>
    <w:rsid w:val="00F52A49"/>
    <w:rsid w:val="00F52BB5"/>
    <w:rsid w:val="00F52BFA"/>
    <w:rsid w:val="00F536D8"/>
    <w:rsid w:val="00F53963"/>
    <w:rsid w:val="00F5418B"/>
    <w:rsid w:val="00F54313"/>
    <w:rsid w:val="00F54370"/>
    <w:rsid w:val="00F54AFC"/>
    <w:rsid w:val="00F56701"/>
    <w:rsid w:val="00F56936"/>
    <w:rsid w:val="00F56C4B"/>
    <w:rsid w:val="00F577F5"/>
    <w:rsid w:val="00F613DF"/>
    <w:rsid w:val="00F62869"/>
    <w:rsid w:val="00F629A4"/>
    <w:rsid w:val="00F632A9"/>
    <w:rsid w:val="00F6356A"/>
    <w:rsid w:val="00F6358F"/>
    <w:rsid w:val="00F638E3"/>
    <w:rsid w:val="00F638F2"/>
    <w:rsid w:val="00F640EB"/>
    <w:rsid w:val="00F64D43"/>
    <w:rsid w:val="00F666BE"/>
    <w:rsid w:val="00F70CC8"/>
    <w:rsid w:val="00F72064"/>
    <w:rsid w:val="00F72152"/>
    <w:rsid w:val="00F7222C"/>
    <w:rsid w:val="00F72D5C"/>
    <w:rsid w:val="00F72DB9"/>
    <w:rsid w:val="00F73D55"/>
    <w:rsid w:val="00F73DB7"/>
    <w:rsid w:val="00F74617"/>
    <w:rsid w:val="00F74BED"/>
    <w:rsid w:val="00F74ED0"/>
    <w:rsid w:val="00F752D8"/>
    <w:rsid w:val="00F75459"/>
    <w:rsid w:val="00F761BF"/>
    <w:rsid w:val="00F7620F"/>
    <w:rsid w:val="00F76952"/>
    <w:rsid w:val="00F769C5"/>
    <w:rsid w:val="00F76CF1"/>
    <w:rsid w:val="00F778D4"/>
    <w:rsid w:val="00F804F4"/>
    <w:rsid w:val="00F80859"/>
    <w:rsid w:val="00F80F76"/>
    <w:rsid w:val="00F8139B"/>
    <w:rsid w:val="00F815C2"/>
    <w:rsid w:val="00F82F36"/>
    <w:rsid w:val="00F82F6A"/>
    <w:rsid w:val="00F83306"/>
    <w:rsid w:val="00F834D6"/>
    <w:rsid w:val="00F836A8"/>
    <w:rsid w:val="00F83C73"/>
    <w:rsid w:val="00F83C76"/>
    <w:rsid w:val="00F8485C"/>
    <w:rsid w:val="00F849DE"/>
    <w:rsid w:val="00F84D3D"/>
    <w:rsid w:val="00F860AA"/>
    <w:rsid w:val="00F8633A"/>
    <w:rsid w:val="00F86555"/>
    <w:rsid w:val="00F865D7"/>
    <w:rsid w:val="00F86803"/>
    <w:rsid w:val="00F86AEE"/>
    <w:rsid w:val="00F86B8C"/>
    <w:rsid w:val="00F86C31"/>
    <w:rsid w:val="00F87DA7"/>
    <w:rsid w:val="00F90656"/>
    <w:rsid w:val="00F90CC3"/>
    <w:rsid w:val="00F90E39"/>
    <w:rsid w:val="00F911C5"/>
    <w:rsid w:val="00F91209"/>
    <w:rsid w:val="00F91A86"/>
    <w:rsid w:val="00F9219E"/>
    <w:rsid w:val="00F9278C"/>
    <w:rsid w:val="00F92D6A"/>
    <w:rsid w:val="00F934E9"/>
    <w:rsid w:val="00F93AEE"/>
    <w:rsid w:val="00F93DA4"/>
    <w:rsid w:val="00F945A4"/>
    <w:rsid w:val="00F94A40"/>
    <w:rsid w:val="00F9517A"/>
    <w:rsid w:val="00F95299"/>
    <w:rsid w:val="00F9570F"/>
    <w:rsid w:val="00F95815"/>
    <w:rsid w:val="00F96572"/>
    <w:rsid w:val="00F96CC7"/>
    <w:rsid w:val="00F97BC6"/>
    <w:rsid w:val="00FA002A"/>
    <w:rsid w:val="00FA03A8"/>
    <w:rsid w:val="00FA1B37"/>
    <w:rsid w:val="00FA2F50"/>
    <w:rsid w:val="00FA2FE4"/>
    <w:rsid w:val="00FA377A"/>
    <w:rsid w:val="00FA3C7D"/>
    <w:rsid w:val="00FA3EC2"/>
    <w:rsid w:val="00FA4290"/>
    <w:rsid w:val="00FA42F6"/>
    <w:rsid w:val="00FA465E"/>
    <w:rsid w:val="00FA4830"/>
    <w:rsid w:val="00FA4B33"/>
    <w:rsid w:val="00FA5388"/>
    <w:rsid w:val="00FA53D1"/>
    <w:rsid w:val="00FA6261"/>
    <w:rsid w:val="00FA69A8"/>
    <w:rsid w:val="00FA69BB"/>
    <w:rsid w:val="00FA70DE"/>
    <w:rsid w:val="00FB0050"/>
    <w:rsid w:val="00FB03A1"/>
    <w:rsid w:val="00FB04BD"/>
    <w:rsid w:val="00FB07D1"/>
    <w:rsid w:val="00FB0B81"/>
    <w:rsid w:val="00FB0C5F"/>
    <w:rsid w:val="00FB0D5A"/>
    <w:rsid w:val="00FB0EC6"/>
    <w:rsid w:val="00FB12E5"/>
    <w:rsid w:val="00FB24F4"/>
    <w:rsid w:val="00FB273D"/>
    <w:rsid w:val="00FB352B"/>
    <w:rsid w:val="00FB4BEC"/>
    <w:rsid w:val="00FB4CDD"/>
    <w:rsid w:val="00FB54C1"/>
    <w:rsid w:val="00FB571E"/>
    <w:rsid w:val="00FB619A"/>
    <w:rsid w:val="00FB6457"/>
    <w:rsid w:val="00FB697C"/>
    <w:rsid w:val="00FB6DA5"/>
    <w:rsid w:val="00FB6DDD"/>
    <w:rsid w:val="00FB6F6D"/>
    <w:rsid w:val="00FB7728"/>
    <w:rsid w:val="00FB7F88"/>
    <w:rsid w:val="00FC0684"/>
    <w:rsid w:val="00FC0B90"/>
    <w:rsid w:val="00FC0E15"/>
    <w:rsid w:val="00FC1735"/>
    <w:rsid w:val="00FC175C"/>
    <w:rsid w:val="00FC17BC"/>
    <w:rsid w:val="00FC205B"/>
    <w:rsid w:val="00FC265A"/>
    <w:rsid w:val="00FC3EAA"/>
    <w:rsid w:val="00FC4198"/>
    <w:rsid w:val="00FC54F7"/>
    <w:rsid w:val="00FC6216"/>
    <w:rsid w:val="00FC67BA"/>
    <w:rsid w:val="00FC683A"/>
    <w:rsid w:val="00FC6997"/>
    <w:rsid w:val="00FC6BE2"/>
    <w:rsid w:val="00FC716C"/>
    <w:rsid w:val="00FC761B"/>
    <w:rsid w:val="00FC7A8D"/>
    <w:rsid w:val="00FC7DDC"/>
    <w:rsid w:val="00FD0579"/>
    <w:rsid w:val="00FD077C"/>
    <w:rsid w:val="00FD08D8"/>
    <w:rsid w:val="00FD0E9F"/>
    <w:rsid w:val="00FD1EC5"/>
    <w:rsid w:val="00FD24A6"/>
    <w:rsid w:val="00FD3617"/>
    <w:rsid w:val="00FD4CBD"/>
    <w:rsid w:val="00FD4D5B"/>
    <w:rsid w:val="00FD52D3"/>
    <w:rsid w:val="00FD5429"/>
    <w:rsid w:val="00FD5B2D"/>
    <w:rsid w:val="00FD6661"/>
    <w:rsid w:val="00FD6F66"/>
    <w:rsid w:val="00FD7656"/>
    <w:rsid w:val="00FD7B51"/>
    <w:rsid w:val="00FE0D0B"/>
    <w:rsid w:val="00FE0D35"/>
    <w:rsid w:val="00FE0F24"/>
    <w:rsid w:val="00FE129D"/>
    <w:rsid w:val="00FE12F0"/>
    <w:rsid w:val="00FE152C"/>
    <w:rsid w:val="00FE1789"/>
    <w:rsid w:val="00FE1AED"/>
    <w:rsid w:val="00FE1AEE"/>
    <w:rsid w:val="00FE1BF4"/>
    <w:rsid w:val="00FE22C0"/>
    <w:rsid w:val="00FE2980"/>
    <w:rsid w:val="00FE2D57"/>
    <w:rsid w:val="00FE2FE5"/>
    <w:rsid w:val="00FE352A"/>
    <w:rsid w:val="00FE3DAC"/>
    <w:rsid w:val="00FE4066"/>
    <w:rsid w:val="00FE42C9"/>
    <w:rsid w:val="00FE4A1E"/>
    <w:rsid w:val="00FE4C0D"/>
    <w:rsid w:val="00FE4E8E"/>
    <w:rsid w:val="00FE4F83"/>
    <w:rsid w:val="00FE5073"/>
    <w:rsid w:val="00FE5A67"/>
    <w:rsid w:val="00FE5F8D"/>
    <w:rsid w:val="00FE6AB5"/>
    <w:rsid w:val="00FE6C64"/>
    <w:rsid w:val="00FE75A7"/>
    <w:rsid w:val="00FE7A79"/>
    <w:rsid w:val="00FE7C65"/>
    <w:rsid w:val="00FF0408"/>
    <w:rsid w:val="00FF1EC0"/>
    <w:rsid w:val="00FF221F"/>
    <w:rsid w:val="00FF2CF9"/>
    <w:rsid w:val="00FF353C"/>
    <w:rsid w:val="00FF3BB9"/>
    <w:rsid w:val="00FF3FCA"/>
    <w:rsid w:val="00FF3FDB"/>
    <w:rsid w:val="00FF56AF"/>
    <w:rsid w:val="00FF587B"/>
    <w:rsid w:val="00FF5BF7"/>
    <w:rsid w:val="00FF607C"/>
    <w:rsid w:val="00FF63A6"/>
    <w:rsid w:val="00FF6ACE"/>
    <w:rsid w:val="00FF6C8C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F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E37F7"/>
    <w:rPr>
      <w:b/>
      <w:bCs/>
    </w:rPr>
  </w:style>
  <w:style w:type="paragraph" w:styleId="3">
    <w:name w:val="Body Text Indent 3"/>
    <w:basedOn w:val="a"/>
    <w:link w:val="30"/>
    <w:rsid w:val="008E37F7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37F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3D7AD5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D7AD5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1"/>
    <w:rsid w:val="003332D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3332D2"/>
    <w:pPr>
      <w:widowControl w:val="0"/>
      <w:shd w:val="clear" w:color="auto" w:fill="FFFFFF"/>
      <w:autoSpaceDE/>
      <w:autoSpaceDN/>
      <w:spacing w:before="420" w:after="120" w:line="0" w:lineRule="atLeas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SiteMap.aspx?id=2656269&amp;gov_id=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365C-0ECB-4D45-828E-7A0D91D4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</dc:creator>
  <cp:lastModifiedBy>krchet-econ3</cp:lastModifiedBy>
  <cp:revision>5</cp:revision>
  <cp:lastPrinted>2018-10-13T11:19:00Z</cp:lastPrinted>
  <dcterms:created xsi:type="dcterms:W3CDTF">2018-10-13T10:59:00Z</dcterms:created>
  <dcterms:modified xsi:type="dcterms:W3CDTF">2018-10-15T12:58:00Z</dcterms:modified>
</cp:coreProperties>
</file>